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4"/>
        <w:gridCol w:w="709"/>
        <w:gridCol w:w="4678"/>
      </w:tblGrid>
      <w:tr w:rsidR="00741974" w:rsidTr="008062E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41974" w:rsidRDefault="00741974" w:rsidP="008062E8">
            <w:pPr>
              <w:spacing w:line="280" w:lineRule="exact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be-BY"/>
              </w:rPr>
              <w:t>І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be-BY"/>
              </w:rPr>
              <w:t>І</w:t>
            </w:r>
            <w:r>
              <w:rPr>
                <w:sz w:val="24"/>
                <w:szCs w:val="24"/>
              </w:rPr>
              <w:t>СТЭРСТВА</w:t>
            </w:r>
          </w:p>
          <w:p w:rsidR="00741974" w:rsidRDefault="00741974" w:rsidP="008062E8">
            <w:pPr>
              <w:spacing w:line="280" w:lineRule="exact"/>
              <w:ind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Ў</w:t>
            </w:r>
            <w:r>
              <w:rPr>
                <w:sz w:val="24"/>
                <w:szCs w:val="24"/>
              </w:rPr>
              <w:t>НУТРАНЫХ СПРА</w:t>
            </w:r>
            <w:r>
              <w:rPr>
                <w:color w:val="000000"/>
                <w:sz w:val="24"/>
                <w:szCs w:val="24"/>
                <w:lang w:val="be-BY"/>
              </w:rPr>
              <w:t>Ў</w:t>
            </w:r>
          </w:p>
          <w:p w:rsidR="00741974" w:rsidRDefault="00741974" w:rsidP="008062E8">
            <w:pPr>
              <w:spacing w:line="280" w:lineRule="exact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РЭСПУБЛ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БЕЛАРУСЬ</w:t>
            </w:r>
          </w:p>
          <w:p w:rsidR="00741974" w:rsidRDefault="00741974" w:rsidP="008062E8">
            <w:pPr>
              <w:spacing w:line="280" w:lineRule="exact"/>
              <w:ind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</w:t>
            </w:r>
            <w:r>
              <w:rPr>
                <w:color w:val="000000"/>
                <w:sz w:val="24"/>
                <w:szCs w:val="24"/>
              </w:rPr>
              <w:t>Ў</w:t>
            </w:r>
            <w:r>
              <w:rPr>
                <w:sz w:val="24"/>
                <w:szCs w:val="24"/>
              </w:rPr>
              <w:t xml:space="preserve">ЛЕННЕ </w:t>
            </w:r>
            <w:r>
              <w:rPr>
                <w:color w:val="000000"/>
                <w:sz w:val="24"/>
                <w:szCs w:val="24"/>
              </w:rPr>
              <w:t>Ў</w:t>
            </w:r>
            <w:r>
              <w:rPr>
                <w:sz w:val="24"/>
                <w:szCs w:val="24"/>
              </w:rPr>
              <w:t>НУТРАНЫХ  СПРА</w:t>
            </w:r>
            <w:r>
              <w:rPr>
                <w:color w:val="000000"/>
                <w:sz w:val="24"/>
                <w:szCs w:val="24"/>
              </w:rPr>
              <w:t>Ў</w:t>
            </w:r>
          </w:p>
          <w:p w:rsidR="00741974" w:rsidRDefault="00741974" w:rsidP="008062E8">
            <w:pPr>
              <w:ind w:left="-142" w:right="-109"/>
              <w:jc w:val="center"/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>ГОМЕЛЬСКАГА АБЛВЫКАНКАМА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741974" w:rsidRDefault="00741974" w:rsidP="008062E8">
            <w:pPr>
              <w:ind w:left="-142" w:right="-109"/>
              <w:jc w:val="center"/>
              <w:rPr>
                <w:b/>
                <w:sz w:val="16"/>
                <w:szCs w:val="16"/>
              </w:rPr>
            </w:pPr>
          </w:p>
          <w:p w:rsidR="00741974" w:rsidRDefault="00741974" w:rsidP="008062E8">
            <w:pPr>
              <w:ind w:left="-142" w:right="-109"/>
              <w:jc w:val="center"/>
              <w:rPr>
                <w:b/>
              </w:rPr>
            </w:pPr>
            <w:r>
              <w:rPr>
                <w:b/>
              </w:rPr>
              <w:t>УПРА</w:t>
            </w:r>
            <w:r>
              <w:rPr>
                <w:b/>
              </w:rPr>
              <w:sym w:font="Times New Roman" w:char="040E"/>
            </w:r>
            <w:r>
              <w:rPr>
                <w:b/>
              </w:rPr>
              <w:t>ЛЕННЕ ДЗЯРЖА</w:t>
            </w:r>
            <w:r>
              <w:rPr>
                <w:b/>
              </w:rPr>
              <w:sym w:font="Times New Roman" w:char="040E"/>
            </w:r>
            <w:r>
              <w:rPr>
                <w:b/>
              </w:rPr>
              <w:t>НАЙ</w:t>
            </w:r>
          </w:p>
          <w:p w:rsidR="00741974" w:rsidRDefault="00741974" w:rsidP="008062E8">
            <w:pPr>
              <w:ind w:left="-142" w:right="-109"/>
              <w:jc w:val="center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sym w:font="Times New Roman" w:char="040E"/>
            </w:r>
            <w:r>
              <w:rPr>
                <w:b/>
              </w:rPr>
              <w:t>ТАМАБ</w:t>
            </w:r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 xml:space="preserve">ЛЬНАЙ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НСПЕКЦЫ</w:t>
            </w:r>
            <w:r>
              <w:rPr>
                <w:b/>
                <w:lang w:val="en-US"/>
              </w:rPr>
              <w:t>I</w:t>
            </w:r>
          </w:p>
          <w:p w:rsidR="00741974" w:rsidRDefault="00741974" w:rsidP="008062E8">
            <w:pPr>
              <w:ind w:left="-142" w:right="-109"/>
              <w:jc w:val="center"/>
              <w:rPr>
                <w:b/>
                <w:sz w:val="16"/>
                <w:szCs w:val="16"/>
              </w:rPr>
            </w:pPr>
          </w:p>
          <w:p w:rsidR="00741974" w:rsidRDefault="00741974" w:rsidP="008062E8">
            <w:pPr>
              <w:ind w:left="-142" w:right="-109"/>
              <w:jc w:val="center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Фядзюн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нскага</w:t>
            </w:r>
            <w:proofErr w:type="spellEnd"/>
            <w:r>
              <w:t>, 9, г. Гомель, 246007</w:t>
            </w:r>
          </w:p>
          <w:p w:rsidR="00741974" w:rsidRDefault="00741974" w:rsidP="008062E8">
            <w:pPr>
              <w:ind w:left="-142" w:right="-109"/>
              <w:jc w:val="center"/>
              <w:rPr>
                <w:sz w:val="30"/>
                <w:szCs w:val="30"/>
              </w:rPr>
            </w:pPr>
            <w:r>
              <w:t xml:space="preserve">тел. (0232) </w:t>
            </w:r>
            <w:r>
              <w:rPr>
                <w:lang w:val="en-US"/>
              </w:rPr>
              <w:t>68</w:t>
            </w:r>
            <w:r>
              <w:t xml:space="preserve">-44-44, факс 68-33-68, </w:t>
            </w:r>
            <w:proofErr w:type="spellStart"/>
            <w:r>
              <w:t>моб</w:t>
            </w:r>
            <w:proofErr w:type="spellEnd"/>
            <w:r>
              <w:t>. 6297010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41974" w:rsidRDefault="00741974" w:rsidP="008062E8">
            <w:pPr>
              <w:ind w:left="-107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41974" w:rsidRDefault="00741974" w:rsidP="008062E8">
            <w:pPr>
              <w:pStyle w:val="1"/>
              <w:ind w:left="-142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</w:t>
            </w:r>
          </w:p>
          <w:p w:rsidR="00741974" w:rsidRDefault="00741974" w:rsidP="008062E8">
            <w:pPr>
              <w:pStyle w:val="1"/>
              <w:ind w:left="-142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ВНУТРЕННИХ ДЕЛ</w:t>
            </w:r>
          </w:p>
          <w:p w:rsidR="00741974" w:rsidRDefault="00741974" w:rsidP="008062E8">
            <w:pPr>
              <w:pStyle w:val="1"/>
              <w:ind w:left="-142" w:right="-15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БЕЛАРУСЬ</w:t>
            </w:r>
          </w:p>
          <w:p w:rsidR="00741974" w:rsidRDefault="00741974" w:rsidP="008062E8">
            <w:pPr>
              <w:spacing w:line="280" w:lineRule="exact"/>
              <w:ind w:left="-142"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ВНУТРЕННИХ ДЕЛ</w:t>
            </w:r>
          </w:p>
          <w:p w:rsidR="00741974" w:rsidRDefault="00741974" w:rsidP="008062E8">
            <w:pPr>
              <w:ind w:left="-107" w:right="-142"/>
              <w:jc w:val="center"/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>ГОМЕЛЬСКОГО ОБЛИСПОЛКОМА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41974" w:rsidRDefault="00741974" w:rsidP="008062E8">
            <w:pPr>
              <w:ind w:left="-107" w:right="-142"/>
              <w:jc w:val="center"/>
              <w:rPr>
                <w:b/>
              </w:rPr>
            </w:pPr>
          </w:p>
          <w:p w:rsidR="00741974" w:rsidRDefault="00741974" w:rsidP="008062E8">
            <w:pPr>
              <w:ind w:left="-107" w:right="-142"/>
              <w:jc w:val="center"/>
              <w:rPr>
                <w:b/>
              </w:rPr>
            </w:pPr>
            <w:r>
              <w:rPr>
                <w:b/>
              </w:rPr>
              <w:t xml:space="preserve">УПРАВЛЕНИЕ </w:t>
            </w:r>
            <w:proofErr w:type="gramStart"/>
            <w:r>
              <w:rPr>
                <w:b/>
              </w:rPr>
              <w:t>ГОСУДАРСТВЕННОЙ</w:t>
            </w:r>
            <w:proofErr w:type="gramEnd"/>
          </w:p>
          <w:p w:rsidR="00741974" w:rsidRDefault="00741974" w:rsidP="008062E8">
            <w:pPr>
              <w:ind w:left="-107" w:right="-142"/>
              <w:jc w:val="center"/>
              <w:rPr>
                <w:b/>
              </w:rPr>
            </w:pPr>
            <w:r>
              <w:rPr>
                <w:b/>
              </w:rPr>
              <w:t>АВТОМОБИЛЬНОЙ ИНСПЕКЦИИ</w:t>
            </w:r>
          </w:p>
          <w:p w:rsidR="00741974" w:rsidRDefault="00741974" w:rsidP="008062E8">
            <w:pPr>
              <w:ind w:left="-107" w:right="-142"/>
              <w:jc w:val="center"/>
              <w:rPr>
                <w:b/>
                <w:sz w:val="16"/>
                <w:szCs w:val="16"/>
              </w:rPr>
            </w:pPr>
          </w:p>
          <w:p w:rsidR="00741974" w:rsidRDefault="00741974" w:rsidP="008062E8">
            <w:pPr>
              <w:ind w:left="-107" w:right="-142"/>
              <w:jc w:val="center"/>
            </w:pPr>
            <w:r>
              <w:t xml:space="preserve">ул. </w:t>
            </w:r>
            <w:proofErr w:type="spellStart"/>
            <w:r>
              <w:t>Федюнинского</w:t>
            </w:r>
            <w:proofErr w:type="spellEnd"/>
            <w:r>
              <w:t>, 9, г. Гомель, 246007</w:t>
            </w:r>
          </w:p>
          <w:p w:rsidR="00741974" w:rsidRDefault="00741974" w:rsidP="008062E8">
            <w:pPr>
              <w:ind w:left="-107" w:right="-142"/>
              <w:jc w:val="center"/>
              <w:rPr>
                <w:sz w:val="30"/>
                <w:szCs w:val="30"/>
              </w:rPr>
            </w:pPr>
            <w:r>
              <w:t xml:space="preserve">тел. (0232) 68-44-44,  факс 68-33-68, </w:t>
            </w:r>
            <w:proofErr w:type="spellStart"/>
            <w:r>
              <w:t>моб</w:t>
            </w:r>
            <w:proofErr w:type="spellEnd"/>
            <w:r>
              <w:t>. 6297010</w:t>
            </w:r>
          </w:p>
        </w:tc>
      </w:tr>
    </w:tbl>
    <w:p w:rsidR="00741974" w:rsidRDefault="00741974" w:rsidP="00741974"/>
    <w:p w:rsidR="00741974" w:rsidRPr="00741974" w:rsidRDefault="00741974" w:rsidP="00741974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41974">
        <w:rPr>
          <w:sz w:val="30"/>
          <w:szCs w:val="30"/>
          <w:u w:val="single"/>
        </w:rPr>
        <w:t>29.01.2020</w:t>
      </w:r>
      <w:r w:rsidRPr="00D367DC">
        <w:t xml:space="preserve"> </w:t>
      </w:r>
      <w:r w:rsidRPr="00760D25">
        <w:rPr>
          <w:sz w:val="32"/>
          <w:szCs w:val="32"/>
        </w:rPr>
        <w:t xml:space="preserve">№ </w:t>
      </w:r>
      <w:r w:rsidRPr="00741974">
        <w:rPr>
          <w:sz w:val="30"/>
          <w:szCs w:val="30"/>
          <w:u w:val="single"/>
        </w:rPr>
        <w:t>К-81эл</w:t>
      </w:r>
    </w:p>
    <w:p w:rsidR="00BB456D" w:rsidRPr="0047636F" w:rsidRDefault="00BB456D" w:rsidP="002647A9">
      <w:pPr>
        <w:spacing w:line="360" w:lineRule="auto"/>
        <w:jc w:val="both"/>
        <w:rPr>
          <w:sz w:val="30"/>
          <w:szCs w:val="30"/>
        </w:rPr>
      </w:pPr>
    </w:p>
    <w:p w:rsidR="00474BD8" w:rsidRPr="00D7432B" w:rsidRDefault="006E4D10" w:rsidP="002647A9">
      <w:pPr>
        <w:jc w:val="both"/>
        <w:rPr>
          <w:sz w:val="30"/>
          <w:szCs w:val="30"/>
        </w:rPr>
      </w:pPr>
      <w:r w:rsidRPr="00D7432B">
        <w:rPr>
          <w:sz w:val="30"/>
          <w:szCs w:val="30"/>
        </w:rPr>
        <w:t>О рассмотрении обращения</w:t>
      </w:r>
    </w:p>
    <w:p w:rsidR="006E4D10" w:rsidRPr="00D7432B" w:rsidRDefault="006E4D10" w:rsidP="00931E8C">
      <w:pPr>
        <w:spacing w:line="360" w:lineRule="auto"/>
        <w:jc w:val="both"/>
        <w:rPr>
          <w:sz w:val="30"/>
          <w:szCs w:val="30"/>
        </w:rPr>
      </w:pPr>
    </w:p>
    <w:p w:rsidR="00C03D27" w:rsidRPr="00D7432B" w:rsidRDefault="00681D3F" w:rsidP="00931E8C">
      <w:pPr>
        <w:ind w:firstLine="720"/>
        <w:jc w:val="both"/>
        <w:rPr>
          <w:sz w:val="30"/>
          <w:szCs w:val="30"/>
        </w:rPr>
      </w:pPr>
      <w:r w:rsidRPr="00D7432B">
        <w:rPr>
          <w:sz w:val="30"/>
          <w:szCs w:val="30"/>
        </w:rPr>
        <w:t>Ваше</w:t>
      </w:r>
      <w:r w:rsidR="00C03D27" w:rsidRPr="00D7432B">
        <w:rPr>
          <w:sz w:val="30"/>
          <w:szCs w:val="30"/>
        </w:rPr>
        <w:t xml:space="preserve"> обращени</w:t>
      </w:r>
      <w:r w:rsidR="0021078E" w:rsidRPr="00D7432B">
        <w:rPr>
          <w:sz w:val="30"/>
          <w:szCs w:val="30"/>
        </w:rPr>
        <w:t>е</w:t>
      </w:r>
      <w:r w:rsidR="00C03D27" w:rsidRPr="00D7432B">
        <w:rPr>
          <w:sz w:val="30"/>
          <w:szCs w:val="30"/>
        </w:rPr>
        <w:t>, поступивш</w:t>
      </w:r>
      <w:r w:rsidR="0021078E" w:rsidRPr="00D7432B">
        <w:rPr>
          <w:sz w:val="30"/>
          <w:szCs w:val="30"/>
        </w:rPr>
        <w:t>ее</w:t>
      </w:r>
      <w:r w:rsidR="00C03D27" w:rsidRPr="00D7432B">
        <w:rPr>
          <w:sz w:val="30"/>
          <w:szCs w:val="30"/>
        </w:rPr>
        <w:t xml:space="preserve"> в УГАИ УВД Гомельского облисполкома</w:t>
      </w:r>
      <w:r w:rsidR="003D36A6">
        <w:rPr>
          <w:sz w:val="30"/>
          <w:szCs w:val="30"/>
        </w:rPr>
        <w:t xml:space="preserve">, </w:t>
      </w:r>
      <w:r w:rsidR="00C03D27" w:rsidRPr="00D7432B">
        <w:rPr>
          <w:sz w:val="30"/>
          <w:szCs w:val="30"/>
        </w:rPr>
        <w:t>рассмотрен</w:t>
      </w:r>
      <w:r w:rsidR="0021078E" w:rsidRPr="00D7432B">
        <w:rPr>
          <w:sz w:val="30"/>
          <w:szCs w:val="30"/>
        </w:rPr>
        <w:t>о</w:t>
      </w:r>
      <w:r w:rsidR="00C03D27" w:rsidRPr="00D7432B">
        <w:rPr>
          <w:sz w:val="30"/>
          <w:szCs w:val="30"/>
        </w:rPr>
        <w:t>.</w:t>
      </w:r>
    </w:p>
    <w:p w:rsidR="002F25E8" w:rsidRDefault="0047636F" w:rsidP="002F25E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вопросу </w:t>
      </w:r>
      <w:r w:rsidR="00D062F2">
        <w:rPr>
          <w:sz w:val="30"/>
          <w:szCs w:val="30"/>
        </w:rPr>
        <w:t>обустройства светофорн</w:t>
      </w:r>
      <w:r w:rsidR="008D2D75">
        <w:rPr>
          <w:sz w:val="30"/>
          <w:szCs w:val="30"/>
        </w:rPr>
        <w:t>ого</w:t>
      </w:r>
      <w:r w:rsidR="00D062F2">
        <w:rPr>
          <w:sz w:val="30"/>
          <w:szCs w:val="30"/>
        </w:rPr>
        <w:t xml:space="preserve"> объект</w:t>
      </w:r>
      <w:r w:rsidR="00A4795F">
        <w:rPr>
          <w:sz w:val="30"/>
          <w:szCs w:val="30"/>
        </w:rPr>
        <w:t>а</w:t>
      </w:r>
      <w:r w:rsidR="00D062F2">
        <w:rPr>
          <w:sz w:val="30"/>
          <w:szCs w:val="30"/>
        </w:rPr>
        <w:t xml:space="preserve"> на </w:t>
      </w:r>
      <w:r w:rsidR="008D2D75">
        <w:rPr>
          <w:sz w:val="30"/>
          <w:szCs w:val="30"/>
        </w:rPr>
        <w:t xml:space="preserve">пересечении ул. Б.Хмельницкого и ул. 60 лет СССР, </w:t>
      </w:r>
      <w:proofErr w:type="gramStart"/>
      <w:r w:rsidR="008D2D75">
        <w:rPr>
          <w:sz w:val="30"/>
          <w:szCs w:val="30"/>
        </w:rPr>
        <w:t>г</w:t>
      </w:r>
      <w:proofErr w:type="gramEnd"/>
      <w:r w:rsidR="008D2D75">
        <w:rPr>
          <w:sz w:val="30"/>
          <w:szCs w:val="30"/>
        </w:rPr>
        <w:t>. Гомеля</w:t>
      </w:r>
      <w:r w:rsidRPr="00D7432B">
        <w:rPr>
          <w:sz w:val="30"/>
          <w:szCs w:val="30"/>
        </w:rPr>
        <w:t xml:space="preserve">, </w:t>
      </w:r>
      <w:r>
        <w:rPr>
          <w:sz w:val="30"/>
          <w:szCs w:val="30"/>
        </w:rPr>
        <w:t>сообщаем следующее.</w:t>
      </w:r>
      <w:r w:rsidR="002F25E8">
        <w:rPr>
          <w:sz w:val="30"/>
          <w:szCs w:val="30"/>
        </w:rPr>
        <w:t xml:space="preserve"> </w:t>
      </w:r>
    </w:p>
    <w:p w:rsidR="002F25E8" w:rsidRDefault="002F25E8" w:rsidP="002F25E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Ранее, в адрес местных исполнительных и распорядительных органов власти неоднократно вносились предложения по реорганизации существующих дорожных условий </w:t>
      </w:r>
      <w:r w:rsidR="008D2D75">
        <w:rPr>
          <w:sz w:val="30"/>
          <w:szCs w:val="30"/>
        </w:rPr>
        <w:t>на рассматриваемом пересечении</w:t>
      </w:r>
      <w:r>
        <w:rPr>
          <w:sz w:val="30"/>
          <w:szCs w:val="30"/>
        </w:rPr>
        <w:t xml:space="preserve">. С учетом складывающейся дорожной обстановки и принимая во внимание интенсивность движения транспорта и пешеходов, Госавтоинспекция считает целесообразным обустройство светофорного </w:t>
      </w:r>
      <w:r w:rsidR="008D2D75">
        <w:rPr>
          <w:sz w:val="30"/>
          <w:szCs w:val="30"/>
        </w:rPr>
        <w:t>объекта.</w:t>
      </w:r>
      <w:r>
        <w:rPr>
          <w:sz w:val="30"/>
          <w:szCs w:val="30"/>
        </w:rPr>
        <w:t xml:space="preserve"> </w:t>
      </w:r>
    </w:p>
    <w:p w:rsidR="00A2496A" w:rsidRDefault="002F25E8" w:rsidP="00931E8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информируем Вас, что в настоящий момент </w:t>
      </w:r>
      <w:r w:rsidR="008D2D75">
        <w:rPr>
          <w:sz w:val="30"/>
          <w:szCs w:val="30"/>
        </w:rPr>
        <w:t xml:space="preserve">разрабатывается проектная документация на строительство объекта: </w:t>
      </w:r>
      <w:r w:rsidR="008D2D75" w:rsidRPr="008D2D75">
        <w:rPr>
          <w:sz w:val="30"/>
          <w:szCs w:val="30"/>
        </w:rPr>
        <w:t>«Строительство многофункционального торгово-развлекательного центра в районе ул. Б.Хмельницкого – 60 лет СССР и магистрали «Север-Юг» в городе Гомеле»</w:t>
      </w:r>
      <w:r w:rsidR="008D2D75">
        <w:rPr>
          <w:sz w:val="30"/>
          <w:szCs w:val="30"/>
        </w:rPr>
        <w:t>, в который включены работы по оборудованию пересечения ул. Б.Хмельницкого и ул. 60 лет СССР светофорным регулированием</w:t>
      </w:r>
      <w:r w:rsidR="00A2496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014AB" w:rsidRDefault="00D87B28" w:rsidP="00931E8C">
      <w:pPr>
        <w:ind w:firstLine="720"/>
        <w:jc w:val="both"/>
        <w:rPr>
          <w:sz w:val="30"/>
          <w:szCs w:val="30"/>
        </w:rPr>
      </w:pPr>
      <w:r w:rsidRPr="00F02AC5">
        <w:rPr>
          <w:sz w:val="30"/>
          <w:szCs w:val="30"/>
        </w:rPr>
        <w:t xml:space="preserve">С учетом </w:t>
      </w:r>
      <w:proofErr w:type="gramStart"/>
      <w:r w:rsidRPr="00F02AC5">
        <w:rPr>
          <w:sz w:val="30"/>
          <w:szCs w:val="30"/>
        </w:rPr>
        <w:t>вышеизложенного</w:t>
      </w:r>
      <w:proofErr w:type="gramEnd"/>
      <w:r w:rsidRPr="00F02AC5">
        <w:rPr>
          <w:sz w:val="30"/>
          <w:szCs w:val="30"/>
        </w:rPr>
        <w:t>, принято решение, Ваш</w:t>
      </w:r>
      <w:r>
        <w:rPr>
          <w:sz w:val="30"/>
          <w:szCs w:val="30"/>
        </w:rPr>
        <w:t>е</w:t>
      </w:r>
      <w:r w:rsidRPr="00F02AC5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е</w:t>
      </w:r>
      <w:r w:rsidRPr="00F02AC5">
        <w:rPr>
          <w:sz w:val="30"/>
          <w:szCs w:val="30"/>
        </w:rPr>
        <w:t xml:space="preserve"> считать разрешенным, так как поставленны</w:t>
      </w:r>
      <w:r>
        <w:rPr>
          <w:sz w:val="30"/>
          <w:szCs w:val="30"/>
        </w:rPr>
        <w:t>й</w:t>
      </w:r>
      <w:r w:rsidRPr="00F02AC5">
        <w:rPr>
          <w:sz w:val="30"/>
          <w:szCs w:val="30"/>
        </w:rPr>
        <w:t xml:space="preserve"> в н</w:t>
      </w:r>
      <w:r>
        <w:rPr>
          <w:sz w:val="30"/>
          <w:szCs w:val="30"/>
        </w:rPr>
        <w:t>ем</w:t>
      </w:r>
      <w:r w:rsidRPr="00F02AC5">
        <w:rPr>
          <w:sz w:val="30"/>
          <w:szCs w:val="30"/>
        </w:rPr>
        <w:t xml:space="preserve"> вопрос рассмотрен, дан компетентный ответ</w:t>
      </w:r>
      <w:r>
        <w:rPr>
          <w:sz w:val="30"/>
          <w:szCs w:val="30"/>
        </w:rPr>
        <w:t>.</w:t>
      </w:r>
    </w:p>
    <w:p w:rsidR="00531CDD" w:rsidRPr="00D7432B" w:rsidRDefault="00531CDD" w:rsidP="00931E8C">
      <w:pPr>
        <w:ind w:firstLine="720"/>
        <w:jc w:val="both"/>
        <w:rPr>
          <w:sz w:val="30"/>
          <w:szCs w:val="30"/>
        </w:rPr>
      </w:pPr>
      <w:r w:rsidRPr="00D7432B">
        <w:rPr>
          <w:sz w:val="30"/>
          <w:szCs w:val="30"/>
        </w:rPr>
        <w:t>В случае несогласия с ответом по результатам рассмотрения обращения, Вы вправе его обжаловать в вышестоящем органе – УГАИ МВД Республики Беларусь (</w:t>
      </w:r>
      <w:proofErr w:type="gramStart"/>
      <w:r w:rsidRPr="00D7432B">
        <w:rPr>
          <w:sz w:val="30"/>
          <w:szCs w:val="30"/>
        </w:rPr>
        <w:t>г</w:t>
      </w:r>
      <w:proofErr w:type="gramEnd"/>
      <w:r w:rsidRPr="00D7432B">
        <w:rPr>
          <w:sz w:val="30"/>
          <w:szCs w:val="30"/>
        </w:rPr>
        <w:t xml:space="preserve">. Минск, </w:t>
      </w:r>
      <w:r w:rsidR="00750731">
        <w:rPr>
          <w:sz w:val="30"/>
          <w:szCs w:val="30"/>
        </w:rPr>
        <w:t>ул. Грушевская</w:t>
      </w:r>
      <w:r w:rsidRPr="00D7432B">
        <w:rPr>
          <w:sz w:val="30"/>
          <w:szCs w:val="30"/>
        </w:rPr>
        <w:t xml:space="preserve">, </w:t>
      </w:r>
      <w:r w:rsidR="00750731">
        <w:rPr>
          <w:sz w:val="30"/>
          <w:szCs w:val="30"/>
        </w:rPr>
        <w:t>7</w:t>
      </w:r>
      <w:r w:rsidRPr="00D7432B">
        <w:rPr>
          <w:sz w:val="30"/>
          <w:szCs w:val="30"/>
        </w:rPr>
        <w:t>).</w:t>
      </w:r>
    </w:p>
    <w:p w:rsidR="00A850C0" w:rsidRPr="00D7432B" w:rsidRDefault="00A850C0" w:rsidP="002647A9">
      <w:pPr>
        <w:spacing w:line="360" w:lineRule="auto"/>
        <w:jc w:val="both"/>
        <w:rPr>
          <w:sz w:val="30"/>
          <w:szCs w:val="30"/>
        </w:rPr>
      </w:pPr>
    </w:p>
    <w:p w:rsidR="004C1E9B" w:rsidRPr="00D7432B" w:rsidRDefault="0011198D" w:rsidP="002647A9">
      <w:pPr>
        <w:tabs>
          <w:tab w:val="left" w:pos="6804"/>
        </w:tabs>
        <w:jc w:val="both"/>
        <w:rPr>
          <w:sz w:val="30"/>
          <w:szCs w:val="30"/>
        </w:rPr>
      </w:pPr>
      <w:r w:rsidRPr="00D7432B">
        <w:rPr>
          <w:sz w:val="30"/>
          <w:szCs w:val="30"/>
        </w:rPr>
        <w:t>Заместитель н</w:t>
      </w:r>
      <w:r w:rsidR="00AF5991" w:rsidRPr="00D7432B">
        <w:rPr>
          <w:sz w:val="30"/>
          <w:szCs w:val="30"/>
        </w:rPr>
        <w:t>ачальник</w:t>
      </w:r>
      <w:r w:rsidRPr="00D7432B">
        <w:rPr>
          <w:sz w:val="30"/>
          <w:szCs w:val="30"/>
        </w:rPr>
        <w:t>а</w:t>
      </w:r>
      <w:r w:rsidR="00825F87" w:rsidRPr="00D7432B">
        <w:rPr>
          <w:sz w:val="30"/>
          <w:szCs w:val="30"/>
        </w:rPr>
        <w:t xml:space="preserve"> управления</w:t>
      </w:r>
      <w:r w:rsidR="00741974">
        <w:rPr>
          <w:sz w:val="30"/>
          <w:szCs w:val="30"/>
        </w:rPr>
        <w:t xml:space="preserve">          </w:t>
      </w:r>
      <w:proofErr w:type="spellStart"/>
      <w:r w:rsidR="00741974">
        <w:rPr>
          <w:sz w:val="30"/>
          <w:szCs w:val="30"/>
        </w:rPr>
        <w:t>п</w:t>
      </w:r>
      <w:proofErr w:type="spellEnd"/>
      <w:r w:rsidR="00741974">
        <w:rPr>
          <w:sz w:val="30"/>
          <w:szCs w:val="30"/>
        </w:rPr>
        <w:t>/</w:t>
      </w:r>
      <w:proofErr w:type="spellStart"/>
      <w:r w:rsidR="00741974">
        <w:rPr>
          <w:sz w:val="30"/>
          <w:szCs w:val="30"/>
        </w:rPr>
        <w:t>п</w:t>
      </w:r>
      <w:proofErr w:type="spellEnd"/>
      <w:r w:rsidR="00741974">
        <w:rPr>
          <w:sz w:val="30"/>
          <w:szCs w:val="30"/>
        </w:rPr>
        <w:tab/>
      </w:r>
      <w:r w:rsidRPr="00D7432B">
        <w:rPr>
          <w:sz w:val="30"/>
          <w:szCs w:val="30"/>
        </w:rPr>
        <w:t>С.Э.Ющенко</w:t>
      </w:r>
    </w:p>
    <w:p w:rsidR="005C3E11" w:rsidRDefault="005C3E11" w:rsidP="002647A9">
      <w:pPr>
        <w:jc w:val="both"/>
        <w:rPr>
          <w:sz w:val="18"/>
          <w:szCs w:val="18"/>
        </w:rPr>
      </w:pPr>
    </w:p>
    <w:p w:rsidR="00931E8C" w:rsidRDefault="00931E8C" w:rsidP="002647A9">
      <w:pPr>
        <w:jc w:val="both"/>
        <w:rPr>
          <w:sz w:val="18"/>
          <w:szCs w:val="18"/>
        </w:rPr>
      </w:pPr>
    </w:p>
    <w:p w:rsidR="00806626" w:rsidRPr="00C054C2" w:rsidRDefault="00806626" w:rsidP="00BF6B86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Pr="00C054C2">
        <w:rPr>
          <w:sz w:val="18"/>
          <w:szCs w:val="18"/>
        </w:rPr>
        <w:t xml:space="preserve">1 </w:t>
      </w:r>
      <w:r w:rsidR="00F22F84">
        <w:rPr>
          <w:sz w:val="18"/>
          <w:szCs w:val="18"/>
        </w:rPr>
        <w:t>Козловский</w:t>
      </w:r>
      <w:r w:rsidRPr="00C054C2">
        <w:rPr>
          <w:sz w:val="18"/>
          <w:szCs w:val="18"/>
        </w:rPr>
        <w:t xml:space="preserve"> 68</w:t>
      </w:r>
      <w:r w:rsidR="00F22F84">
        <w:rPr>
          <w:sz w:val="18"/>
          <w:szCs w:val="18"/>
        </w:rPr>
        <w:t>2303</w:t>
      </w:r>
    </w:p>
    <w:sectPr w:rsidR="00806626" w:rsidRPr="00C054C2" w:rsidSect="008D2D75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E9D"/>
    <w:multiLevelType w:val="hybridMultilevel"/>
    <w:tmpl w:val="37FC181E"/>
    <w:lvl w:ilvl="0" w:tplc="289078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E07B0E"/>
    <w:multiLevelType w:val="singleLevel"/>
    <w:tmpl w:val="5BCC27D2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23890A24"/>
    <w:multiLevelType w:val="hybridMultilevel"/>
    <w:tmpl w:val="55C03F38"/>
    <w:lvl w:ilvl="0" w:tplc="F6B89F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0B78"/>
    <w:multiLevelType w:val="hybridMultilevel"/>
    <w:tmpl w:val="350C8F2A"/>
    <w:lvl w:ilvl="0" w:tplc="0D34FA1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4">
    <w:nsid w:val="34920BF0"/>
    <w:multiLevelType w:val="hybridMultilevel"/>
    <w:tmpl w:val="03343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E991896"/>
    <w:multiLevelType w:val="hybridMultilevel"/>
    <w:tmpl w:val="B66489F2"/>
    <w:lvl w:ilvl="0" w:tplc="1144B470">
      <w:start w:val="2"/>
      <w:numFmt w:val="decimal"/>
      <w:lvlText w:val="%1."/>
      <w:lvlJc w:val="left"/>
      <w:pPr>
        <w:tabs>
          <w:tab w:val="num" w:pos="429"/>
        </w:tabs>
        <w:ind w:left="429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6">
    <w:nsid w:val="5DBB0ECB"/>
    <w:multiLevelType w:val="hybridMultilevel"/>
    <w:tmpl w:val="5ADC1E36"/>
    <w:lvl w:ilvl="0" w:tplc="DBA861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6C072DC"/>
    <w:multiLevelType w:val="hybridMultilevel"/>
    <w:tmpl w:val="473ADBC8"/>
    <w:lvl w:ilvl="0" w:tplc="8E70D2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7034FC"/>
    <w:rsid w:val="00001373"/>
    <w:rsid w:val="00002ADF"/>
    <w:rsid w:val="00016C11"/>
    <w:rsid w:val="00022FAE"/>
    <w:rsid w:val="000268F3"/>
    <w:rsid w:val="00033504"/>
    <w:rsid w:val="000358FD"/>
    <w:rsid w:val="0005165F"/>
    <w:rsid w:val="00056F99"/>
    <w:rsid w:val="000601B3"/>
    <w:rsid w:val="00072DFB"/>
    <w:rsid w:val="00074005"/>
    <w:rsid w:val="000818D7"/>
    <w:rsid w:val="00083B7F"/>
    <w:rsid w:val="0008421C"/>
    <w:rsid w:val="00087A3B"/>
    <w:rsid w:val="000918EE"/>
    <w:rsid w:val="00092ED4"/>
    <w:rsid w:val="000972A7"/>
    <w:rsid w:val="000A739F"/>
    <w:rsid w:val="000A79ED"/>
    <w:rsid w:val="000A7F52"/>
    <w:rsid w:val="000B0B60"/>
    <w:rsid w:val="000B0E2C"/>
    <w:rsid w:val="000B332D"/>
    <w:rsid w:val="000B5EC4"/>
    <w:rsid w:val="000C305A"/>
    <w:rsid w:val="000C3AFD"/>
    <w:rsid w:val="000D03F7"/>
    <w:rsid w:val="000D51D3"/>
    <w:rsid w:val="000E155C"/>
    <w:rsid w:val="000E38A6"/>
    <w:rsid w:val="000F6E7B"/>
    <w:rsid w:val="00104300"/>
    <w:rsid w:val="00107ACB"/>
    <w:rsid w:val="001114E2"/>
    <w:rsid w:val="0011198D"/>
    <w:rsid w:val="001169C9"/>
    <w:rsid w:val="00126117"/>
    <w:rsid w:val="00127E5C"/>
    <w:rsid w:val="00132F9F"/>
    <w:rsid w:val="00136A58"/>
    <w:rsid w:val="001378A8"/>
    <w:rsid w:val="00141128"/>
    <w:rsid w:val="001454CC"/>
    <w:rsid w:val="0014671F"/>
    <w:rsid w:val="00154512"/>
    <w:rsid w:val="00156409"/>
    <w:rsid w:val="0016496F"/>
    <w:rsid w:val="001720CD"/>
    <w:rsid w:val="001731E5"/>
    <w:rsid w:val="00182AB4"/>
    <w:rsid w:val="00197664"/>
    <w:rsid w:val="0019778C"/>
    <w:rsid w:val="001A3590"/>
    <w:rsid w:val="001A3B42"/>
    <w:rsid w:val="001A490F"/>
    <w:rsid w:val="001A5709"/>
    <w:rsid w:val="001A662D"/>
    <w:rsid w:val="001B1834"/>
    <w:rsid w:val="001B3042"/>
    <w:rsid w:val="001C0BAD"/>
    <w:rsid w:val="001C349C"/>
    <w:rsid w:val="001D4618"/>
    <w:rsid w:val="001D5F75"/>
    <w:rsid w:val="001E1B96"/>
    <w:rsid w:val="001E3351"/>
    <w:rsid w:val="001E66D0"/>
    <w:rsid w:val="001E7EB3"/>
    <w:rsid w:val="001F0EDB"/>
    <w:rsid w:val="001F5AF3"/>
    <w:rsid w:val="001F615A"/>
    <w:rsid w:val="001F6F05"/>
    <w:rsid w:val="00206280"/>
    <w:rsid w:val="00210045"/>
    <w:rsid w:val="0021078E"/>
    <w:rsid w:val="002126B8"/>
    <w:rsid w:val="00213489"/>
    <w:rsid w:val="00216C09"/>
    <w:rsid w:val="002203C2"/>
    <w:rsid w:val="00221AC9"/>
    <w:rsid w:val="00222C5F"/>
    <w:rsid w:val="00226B20"/>
    <w:rsid w:val="0023117D"/>
    <w:rsid w:val="00231310"/>
    <w:rsid w:val="002313EC"/>
    <w:rsid w:val="00235B0C"/>
    <w:rsid w:val="002364B6"/>
    <w:rsid w:val="00250D80"/>
    <w:rsid w:val="00251327"/>
    <w:rsid w:val="00251F0B"/>
    <w:rsid w:val="002647A9"/>
    <w:rsid w:val="00282481"/>
    <w:rsid w:val="00286313"/>
    <w:rsid w:val="002957D8"/>
    <w:rsid w:val="002C7578"/>
    <w:rsid w:val="002D02C7"/>
    <w:rsid w:val="002D5194"/>
    <w:rsid w:val="002D55CE"/>
    <w:rsid w:val="002F25E8"/>
    <w:rsid w:val="002F2C18"/>
    <w:rsid w:val="002F5618"/>
    <w:rsid w:val="00300958"/>
    <w:rsid w:val="00300CB5"/>
    <w:rsid w:val="0030225F"/>
    <w:rsid w:val="00302316"/>
    <w:rsid w:val="003035FB"/>
    <w:rsid w:val="00304A72"/>
    <w:rsid w:val="0031349F"/>
    <w:rsid w:val="00315734"/>
    <w:rsid w:val="003212FA"/>
    <w:rsid w:val="0032390B"/>
    <w:rsid w:val="003407D7"/>
    <w:rsid w:val="00342E19"/>
    <w:rsid w:val="0035185E"/>
    <w:rsid w:val="00351A86"/>
    <w:rsid w:val="00356EE8"/>
    <w:rsid w:val="00366DC0"/>
    <w:rsid w:val="003704E6"/>
    <w:rsid w:val="00372348"/>
    <w:rsid w:val="00386CCB"/>
    <w:rsid w:val="003957D9"/>
    <w:rsid w:val="003A02D4"/>
    <w:rsid w:val="003A5469"/>
    <w:rsid w:val="003A67A0"/>
    <w:rsid w:val="003C20F6"/>
    <w:rsid w:val="003C361F"/>
    <w:rsid w:val="003D29C2"/>
    <w:rsid w:val="003D36A6"/>
    <w:rsid w:val="003E01AB"/>
    <w:rsid w:val="003E0CB9"/>
    <w:rsid w:val="003E3E9E"/>
    <w:rsid w:val="003E626C"/>
    <w:rsid w:val="003E68E7"/>
    <w:rsid w:val="003F3F98"/>
    <w:rsid w:val="004008D1"/>
    <w:rsid w:val="0040159F"/>
    <w:rsid w:val="0040673B"/>
    <w:rsid w:val="00406B1C"/>
    <w:rsid w:val="004123FA"/>
    <w:rsid w:val="00420A30"/>
    <w:rsid w:val="00424E9D"/>
    <w:rsid w:val="00441415"/>
    <w:rsid w:val="00441AF7"/>
    <w:rsid w:val="00446978"/>
    <w:rsid w:val="00454352"/>
    <w:rsid w:val="0045734E"/>
    <w:rsid w:val="00470737"/>
    <w:rsid w:val="0047277A"/>
    <w:rsid w:val="00474BD8"/>
    <w:rsid w:val="00476062"/>
    <w:rsid w:val="0047636F"/>
    <w:rsid w:val="00482229"/>
    <w:rsid w:val="0048587C"/>
    <w:rsid w:val="00491681"/>
    <w:rsid w:val="004A3CFC"/>
    <w:rsid w:val="004A5786"/>
    <w:rsid w:val="004A57E0"/>
    <w:rsid w:val="004B4721"/>
    <w:rsid w:val="004B6C48"/>
    <w:rsid w:val="004B7451"/>
    <w:rsid w:val="004C1DD3"/>
    <w:rsid w:val="004C1E9B"/>
    <w:rsid w:val="004C373A"/>
    <w:rsid w:val="004F3FCD"/>
    <w:rsid w:val="005145B4"/>
    <w:rsid w:val="00515260"/>
    <w:rsid w:val="00520959"/>
    <w:rsid w:val="0052556E"/>
    <w:rsid w:val="00530E5A"/>
    <w:rsid w:val="00531CDD"/>
    <w:rsid w:val="00532CC8"/>
    <w:rsid w:val="00534E2A"/>
    <w:rsid w:val="005423A7"/>
    <w:rsid w:val="0054244C"/>
    <w:rsid w:val="00542984"/>
    <w:rsid w:val="0054760A"/>
    <w:rsid w:val="00547A75"/>
    <w:rsid w:val="005509FC"/>
    <w:rsid w:val="00566031"/>
    <w:rsid w:val="005724CF"/>
    <w:rsid w:val="00572C0A"/>
    <w:rsid w:val="005734FD"/>
    <w:rsid w:val="005742FE"/>
    <w:rsid w:val="00576791"/>
    <w:rsid w:val="0058555E"/>
    <w:rsid w:val="005868E5"/>
    <w:rsid w:val="005A7DAF"/>
    <w:rsid w:val="005C3E11"/>
    <w:rsid w:val="005D3FCB"/>
    <w:rsid w:val="005D46D4"/>
    <w:rsid w:val="005E3D0F"/>
    <w:rsid w:val="005E5D62"/>
    <w:rsid w:val="005E71D2"/>
    <w:rsid w:val="005F1C67"/>
    <w:rsid w:val="00603D66"/>
    <w:rsid w:val="00631B54"/>
    <w:rsid w:val="00634017"/>
    <w:rsid w:val="006343B6"/>
    <w:rsid w:val="006346B7"/>
    <w:rsid w:val="006353B5"/>
    <w:rsid w:val="00640C8A"/>
    <w:rsid w:val="006427B9"/>
    <w:rsid w:val="00643DDD"/>
    <w:rsid w:val="006502FD"/>
    <w:rsid w:val="006575A3"/>
    <w:rsid w:val="00657693"/>
    <w:rsid w:val="006707D3"/>
    <w:rsid w:val="00674B1E"/>
    <w:rsid w:val="00680947"/>
    <w:rsid w:val="00681D3F"/>
    <w:rsid w:val="00684717"/>
    <w:rsid w:val="00684AB3"/>
    <w:rsid w:val="00686C77"/>
    <w:rsid w:val="00690D03"/>
    <w:rsid w:val="006A2107"/>
    <w:rsid w:val="006A40B6"/>
    <w:rsid w:val="006A42C8"/>
    <w:rsid w:val="006A5890"/>
    <w:rsid w:val="006A643C"/>
    <w:rsid w:val="006B1C6D"/>
    <w:rsid w:val="006B21AD"/>
    <w:rsid w:val="006C1E66"/>
    <w:rsid w:val="006C2B01"/>
    <w:rsid w:val="006D324F"/>
    <w:rsid w:val="006D5F38"/>
    <w:rsid w:val="006E21F2"/>
    <w:rsid w:val="006E4D10"/>
    <w:rsid w:val="006E744E"/>
    <w:rsid w:val="006F7EA0"/>
    <w:rsid w:val="007018F3"/>
    <w:rsid w:val="007034FC"/>
    <w:rsid w:val="00705290"/>
    <w:rsid w:val="00706026"/>
    <w:rsid w:val="007219CC"/>
    <w:rsid w:val="00722249"/>
    <w:rsid w:val="007278D8"/>
    <w:rsid w:val="00730CE7"/>
    <w:rsid w:val="00734F9F"/>
    <w:rsid w:val="007355D7"/>
    <w:rsid w:val="00741974"/>
    <w:rsid w:val="0074400E"/>
    <w:rsid w:val="00746A2B"/>
    <w:rsid w:val="0074718B"/>
    <w:rsid w:val="00750282"/>
    <w:rsid w:val="007504CB"/>
    <w:rsid w:val="00750731"/>
    <w:rsid w:val="007550CC"/>
    <w:rsid w:val="007560DE"/>
    <w:rsid w:val="00757C9E"/>
    <w:rsid w:val="00765AE8"/>
    <w:rsid w:val="00766447"/>
    <w:rsid w:val="00767477"/>
    <w:rsid w:val="0077135F"/>
    <w:rsid w:val="00775EAC"/>
    <w:rsid w:val="00781A43"/>
    <w:rsid w:val="00782D73"/>
    <w:rsid w:val="00794245"/>
    <w:rsid w:val="00794874"/>
    <w:rsid w:val="007A3D19"/>
    <w:rsid w:val="007A4652"/>
    <w:rsid w:val="007A56BC"/>
    <w:rsid w:val="007B4838"/>
    <w:rsid w:val="007B5ED7"/>
    <w:rsid w:val="007B6044"/>
    <w:rsid w:val="007B647A"/>
    <w:rsid w:val="007C425D"/>
    <w:rsid w:val="007C4F17"/>
    <w:rsid w:val="007E0A41"/>
    <w:rsid w:val="007F5B0A"/>
    <w:rsid w:val="0080003A"/>
    <w:rsid w:val="00806626"/>
    <w:rsid w:val="0080741B"/>
    <w:rsid w:val="00807619"/>
    <w:rsid w:val="008206F6"/>
    <w:rsid w:val="008228C5"/>
    <w:rsid w:val="00823575"/>
    <w:rsid w:val="00824904"/>
    <w:rsid w:val="00825D0F"/>
    <w:rsid w:val="00825F87"/>
    <w:rsid w:val="00826705"/>
    <w:rsid w:val="00827A17"/>
    <w:rsid w:val="008305F8"/>
    <w:rsid w:val="0083123C"/>
    <w:rsid w:val="008333D7"/>
    <w:rsid w:val="0083737C"/>
    <w:rsid w:val="0083794A"/>
    <w:rsid w:val="008400B7"/>
    <w:rsid w:val="00841BB2"/>
    <w:rsid w:val="008456B5"/>
    <w:rsid w:val="00851CB6"/>
    <w:rsid w:val="00853A3C"/>
    <w:rsid w:val="00862D63"/>
    <w:rsid w:val="00865437"/>
    <w:rsid w:val="00874B85"/>
    <w:rsid w:val="0088178A"/>
    <w:rsid w:val="008907BE"/>
    <w:rsid w:val="00897BE2"/>
    <w:rsid w:val="00897F80"/>
    <w:rsid w:val="008A1BB1"/>
    <w:rsid w:val="008A7BBE"/>
    <w:rsid w:val="008C0554"/>
    <w:rsid w:val="008C0D34"/>
    <w:rsid w:val="008C1B28"/>
    <w:rsid w:val="008C46EB"/>
    <w:rsid w:val="008C60F3"/>
    <w:rsid w:val="008D2D75"/>
    <w:rsid w:val="008D2F10"/>
    <w:rsid w:val="008D4C78"/>
    <w:rsid w:val="008D5DDF"/>
    <w:rsid w:val="008D65B5"/>
    <w:rsid w:val="008E30BE"/>
    <w:rsid w:val="008E48F4"/>
    <w:rsid w:val="008F0391"/>
    <w:rsid w:val="008F42D5"/>
    <w:rsid w:val="009004EF"/>
    <w:rsid w:val="00901715"/>
    <w:rsid w:val="009121A9"/>
    <w:rsid w:val="00914B6C"/>
    <w:rsid w:val="00921F83"/>
    <w:rsid w:val="009276CE"/>
    <w:rsid w:val="00931E8C"/>
    <w:rsid w:val="009406D8"/>
    <w:rsid w:val="00960E97"/>
    <w:rsid w:val="00963B84"/>
    <w:rsid w:val="00971D5B"/>
    <w:rsid w:val="0097284C"/>
    <w:rsid w:val="009820F1"/>
    <w:rsid w:val="00983485"/>
    <w:rsid w:val="00983DB7"/>
    <w:rsid w:val="00993D6B"/>
    <w:rsid w:val="00994B14"/>
    <w:rsid w:val="009A1885"/>
    <w:rsid w:val="009A48EE"/>
    <w:rsid w:val="009B1078"/>
    <w:rsid w:val="009B32F0"/>
    <w:rsid w:val="009C2EFD"/>
    <w:rsid w:val="009C325E"/>
    <w:rsid w:val="009C579A"/>
    <w:rsid w:val="009C58A8"/>
    <w:rsid w:val="009C7572"/>
    <w:rsid w:val="009D0F22"/>
    <w:rsid w:val="009D31F3"/>
    <w:rsid w:val="009E267A"/>
    <w:rsid w:val="009F1EA0"/>
    <w:rsid w:val="009F5C33"/>
    <w:rsid w:val="009F60DD"/>
    <w:rsid w:val="009F767F"/>
    <w:rsid w:val="00A00735"/>
    <w:rsid w:val="00A00DE6"/>
    <w:rsid w:val="00A0141A"/>
    <w:rsid w:val="00A014AB"/>
    <w:rsid w:val="00A06D97"/>
    <w:rsid w:val="00A124F4"/>
    <w:rsid w:val="00A223D1"/>
    <w:rsid w:val="00A2496A"/>
    <w:rsid w:val="00A250F8"/>
    <w:rsid w:val="00A26968"/>
    <w:rsid w:val="00A304DE"/>
    <w:rsid w:val="00A31F3E"/>
    <w:rsid w:val="00A36116"/>
    <w:rsid w:val="00A41BA3"/>
    <w:rsid w:val="00A44C33"/>
    <w:rsid w:val="00A44CF9"/>
    <w:rsid w:val="00A4795F"/>
    <w:rsid w:val="00A56F65"/>
    <w:rsid w:val="00A573C6"/>
    <w:rsid w:val="00A70F36"/>
    <w:rsid w:val="00A71F14"/>
    <w:rsid w:val="00A7677C"/>
    <w:rsid w:val="00A77C91"/>
    <w:rsid w:val="00A850C0"/>
    <w:rsid w:val="00A87463"/>
    <w:rsid w:val="00A90B41"/>
    <w:rsid w:val="00A91243"/>
    <w:rsid w:val="00A91524"/>
    <w:rsid w:val="00A96C63"/>
    <w:rsid w:val="00AA116E"/>
    <w:rsid w:val="00AA1597"/>
    <w:rsid w:val="00AA20D6"/>
    <w:rsid w:val="00AA3142"/>
    <w:rsid w:val="00AA59B1"/>
    <w:rsid w:val="00AA5FC5"/>
    <w:rsid w:val="00AA7F8C"/>
    <w:rsid w:val="00AB05B1"/>
    <w:rsid w:val="00AC19B7"/>
    <w:rsid w:val="00AD3447"/>
    <w:rsid w:val="00AD3E9F"/>
    <w:rsid w:val="00AD6B82"/>
    <w:rsid w:val="00AE061E"/>
    <w:rsid w:val="00AE2FBC"/>
    <w:rsid w:val="00AE7B90"/>
    <w:rsid w:val="00AF2450"/>
    <w:rsid w:val="00AF5991"/>
    <w:rsid w:val="00B00F5D"/>
    <w:rsid w:val="00B01A5A"/>
    <w:rsid w:val="00B04865"/>
    <w:rsid w:val="00B05DC2"/>
    <w:rsid w:val="00B12147"/>
    <w:rsid w:val="00B12C95"/>
    <w:rsid w:val="00B138BE"/>
    <w:rsid w:val="00B175B9"/>
    <w:rsid w:val="00B24BFD"/>
    <w:rsid w:val="00B430D3"/>
    <w:rsid w:val="00B5177D"/>
    <w:rsid w:val="00B526D2"/>
    <w:rsid w:val="00B5375C"/>
    <w:rsid w:val="00B67B23"/>
    <w:rsid w:val="00B7151F"/>
    <w:rsid w:val="00B73C0D"/>
    <w:rsid w:val="00B76196"/>
    <w:rsid w:val="00B82C98"/>
    <w:rsid w:val="00B86B21"/>
    <w:rsid w:val="00B8774D"/>
    <w:rsid w:val="00B8780D"/>
    <w:rsid w:val="00B90901"/>
    <w:rsid w:val="00B968F3"/>
    <w:rsid w:val="00B97C5F"/>
    <w:rsid w:val="00BA526E"/>
    <w:rsid w:val="00BA71FD"/>
    <w:rsid w:val="00BB456D"/>
    <w:rsid w:val="00BC082D"/>
    <w:rsid w:val="00BC24CF"/>
    <w:rsid w:val="00BC598B"/>
    <w:rsid w:val="00BD13A6"/>
    <w:rsid w:val="00BD2CFB"/>
    <w:rsid w:val="00BD4EA5"/>
    <w:rsid w:val="00BE1457"/>
    <w:rsid w:val="00BE24EB"/>
    <w:rsid w:val="00BF6655"/>
    <w:rsid w:val="00BF6B86"/>
    <w:rsid w:val="00C00D48"/>
    <w:rsid w:val="00C03D27"/>
    <w:rsid w:val="00C0510B"/>
    <w:rsid w:val="00C054C2"/>
    <w:rsid w:val="00C06214"/>
    <w:rsid w:val="00C06233"/>
    <w:rsid w:val="00C101D2"/>
    <w:rsid w:val="00C11DF2"/>
    <w:rsid w:val="00C14B3E"/>
    <w:rsid w:val="00C26A25"/>
    <w:rsid w:val="00C26D3B"/>
    <w:rsid w:val="00C32CFA"/>
    <w:rsid w:val="00C34596"/>
    <w:rsid w:val="00C35549"/>
    <w:rsid w:val="00C45F45"/>
    <w:rsid w:val="00C5292F"/>
    <w:rsid w:val="00C52EC0"/>
    <w:rsid w:val="00C570CD"/>
    <w:rsid w:val="00C57AD7"/>
    <w:rsid w:val="00C616BA"/>
    <w:rsid w:val="00C64163"/>
    <w:rsid w:val="00C71754"/>
    <w:rsid w:val="00C74C26"/>
    <w:rsid w:val="00C765C9"/>
    <w:rsid w:val="00C816E8"/>
    <w:rsid w:val="00C845D7"/>
    <w:rsid w:val="00C857B3"/>
    <w:rsid w:val="00C92249"/>
    <w:rsid w:val="00C97420"/>
    <w:rsid w:val="00CA0167"/>
    <w:rsid w:val="00CA3C1C"/>
    <w:rsid w:val="00CA5934"/>
    <w:rsid w:val="00CA6889"/>
    <w:rsid w:val="00CB0618"/>
    <w:rsid w:val="00CC0964"/>
    <w:rsid w:val="00CC0FDD"/>
    <w:rsid w:val="00CC1342"/>
    <w:rsid w:val="00CC5433"/>
    <w:rsid w:val="00CC7238"/>
    <w:rsid w:val="00CD65FC"/>
    <w:rsid w:val="00CE0B00"/>
    <w:rsid w:val="00CE5D06"/>
    <w:rsid w:val="00CF2470"/>
    <w:rsid w:val="00CF5989"/>
    <w:rsid w:val="00D062F2"/>
    <w:rsid w:val="00D073FB"/>
    <w:rsid w:val="00D2512B"/>
    <w:rsid w:val="00D270D2"/>
    <w:rsid w:val="00D27DAA"/>
    <w:rsid w:val="00D327FA"/>
    <w:rsid w:val="00D33956"/>
    <w:rsid w:val="00D34988"/>
    <w:rsid w:val="00D367DC"/>
    <w:rsid w:val="00D4248A"/>
    <w:rsid w:val="00D4447C"/>
    <w:rsid w:val="00D50B5E"/>
    <w:rsid w:val="00D516B2"/>
    <w:rsid w:val="00D56856"/>
    <w:rsid w:val="00D73656"/>
    <w:rsid w:val="00D7432B"/>
    <w:rsid w:val="00D77F19"/>
    <w:rsid w:val="00D82B4F"/>
    <w:rsid w:val="00D84400"/>
    <w:rsid w:val="00D84E1E"/>
    <w:rsid w:val="00D87B28"/>
    <w:rsid w:val="00D93839"/>
    <w:rsid w:val="00DA1A28"/>
    <w:rsid w:val="00DA1CB5"/>
    <w:rsid w:val="00DC184E"/>
    <w:rsid w:val="00DD3A76"/>
    <w:rsid w:val="00DE00AF"/>
    <w:rsid w:val="00DE3F8B"/>
    <w:rsid w:val="00DF016A"/>
    <w:rsid w:val="00DF619F"/>
    <w:rsid w:val="00E178BA"/>
    <w:rsid w:val="00E30776"/>
    <w:rsid w:val="00E35762"/>
    <w:rsid w:val="00E40E65"/>
    <w:rsid w:val="00E45C82"/>
    <w:rsid w:val="00E46B6F"/>
    <w:rsid w:val="00E64105"/>
    <w:rsid w:val="00E652D1"/>
    <w:rsid w:val="00E71D75"/>
    <w:rsid w:val="00E77AF3"/>
    <w:rsid w:val="00E81D70"/>
    <w:rsid w:val="00E82FC0"/>
    <w:rsid w:val="00E844A3"/>
    <w:rsid w:val="00E9136F"/>
    <w:rsid w:val="00EA2143"/>
    <w:rsid w:val="00EA46C1"/>
    <w:rsid w:val="00EA5BD4"/>
    <w:rsid w:val="00EA679A"/>
    <w:rsid w:val="00EB5C80"/>
    <w:rsid w:val="00EC0F53"/>
    <w:rsid w:val="00EC4E45"/>
    <w:rsid w:val="00EC6529"/>
    <w:rsid w:val="00ED0D3D"/>
    <w:rsid w:val="00ED0E98"/>
    <w:rsid w:val="00ED0E9F"/>
    <w:rsid w:val="00ED245E"/>
    <w:rsid w:val="00ED7671"/>
    <w:rsid w:val="00EE4E12"/>
    <w:rsid w:val="00EF2DEC"/>
    <w:rsid w:val="00EF2FF1"/>
    <w:rsid w:val="00F0136E"/>
    <w:rsid w:val="00F02AC5"/>
    <w:rsid w:val="00F04003"/>
    <w:rsid w:val="00F06902"/>
    <w:rsid w:val="00F22F84"/>
    <w:rsid w:val="00F25D3B"/>
    <w:rsid w:val="00F44230"/>
    <w:rsid w:val="00F5172F"/>
    <w:rsid w:val="00F62130"/>
    <w:rsid w:val="00F64DB6"/>
    <w:rsid w:val="00F67B1E"/>
    <w:rsid w:val="00F72818"/>
    <w:rsid w:val="00F75E19"/>
    <w:rsid w:val="00F82275"/>
    <w:rsid w:val="00F92B43"/>
    <w:rsid w:val="00FA7277"/>
    <w:rsid w:val="00FB24A2"/>
    <w:rsid w:val="00FB5DBC"/>
    <w:rsid w:val="00FC38E4"/>
    <w:rsid w:val="00FC3CBB"/>
    <w:rsid w:val="00FD142D"/>
    <w:rsid w:val="00FD15B0"/>
    <w:rsid w:val="00FE0995"/>
    <w:rsid w:val="00FE3CBC"/>
    <w:rsid w:val="00FF2FFA"/>
    <w:rsid w:val="00FF481F"/>
    <w:rsid w:val="00FF4F6F"/>
    <w:rsid w:val="00F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47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71D75"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71D75"/>
    <w:pPr>
      <w:keepNext/>
      <w:widowControl/>
      <w:autoSpaceDE/>
      <w:autoSpaceDN/>
      <w:adjustRightInd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F822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0E155C"/>
    <w:pPr>
      <w:widowControl/>
      <w:autoSpaceDE/>
      <w:autoSpaceDN/>
      <w:adjustRightInd/>
      <w:ind w:left="283" w:hanging="283"/>
    </w:pPr>
    <w:rPr>
      <w:sz w:val="28"/>
      <w:szCs w:val="28"/>
    </w:rPr>
  </w:style>
  <w:style w:type="paragraph" w:styleId="20">
    <w:name w:val="List 2"/>
    <w:basedOn w:val="a"/>
    <w:rsid w:val="000E155C"/>
    <w:pPr>
      <w:widowControl/>
      <w:autoSpaceDE/>
      <w:autoSpaceDN/>
      <w:adjustRightInd/>
      <w:ind w:left="566" w:hanging="283"/>
    </w:pPr>
    <w:rPr>
      <w:sz w:val="28"/>
      <w:szCs w:val="28"/>
    </w:rPr>
  </w:style>
  <w:style w:type="paragraph" w:styleId="a4">
    <w:name w:val="Body Text"/>
    <w:basedOn w:val="a"/>
    <w:link w:val="a5"/>
    <w:uiPriority w:val="99"/>
    <w:rsid w:val="000E155C"/>
    <w:pPr>
      <w:widowControl/>
      <w:autoSpaceDE/>
      <w:autoSpaceDN/>
      <w:adjustRightInd/>
      <w:spacing w:after="120"/>
    </w:pPr>
    <w:rPr>
      <w:sz w:val="28"/>
      <w:szCs w:val="28"/>
    </w:rPr>
  </w:style>
  <w:style w:type="paragraph" w:styleId="a6">
    <w:name w:val="header"/>
    <w:basedOn w:val="a"/>
    <w:rsid w:val="00E71D75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styleId="a7">
    <w:name w:val="Balloon Text"/>
    <w:basedOn w:val="a"/>
    <w:semiHidden/>
    <w:rsid w:val="00AE2FB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72DF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A573C6"/>
    <w:pPr>
      <w:spacing w:after="120" w:line="480" w:lineRule="auto"/>
      <w:ind w:left="283"/>
    </w:pPr>
  </w:style>
  <w:style w:type="paragraph" w:customStyle="1" w:styleId="11">
    <w:name w:val="Абзац списка1"/>
    <w:basedOn w:val="a"/>
    <w:rsid w:val="00AA59B1"/>
    <w:pPr>
      <w:ind w:left="720"/>
      <w:contextualSpacing/>
    </w:pPr>
  </w:style>
  <w:style w:type="character" w:styleId="a9">
    <w:name w:val="Hyperlink"/>
    <w:basedOn w:val="a0"/>
    <w:rsid w:val="005E71D2"/>
    <w:rPr>
      <w:rFonts w:cs="Times New Roman"/>
      <w:color w:val="0000FF"/>
      <w:u w:val="single"/>
    </w:rPr>
  </w:style>
  <w:style w:type="character" w:customStyle="1" w:styleId="22">
    <w:name w:val="СТБ_Ужатый_2"/>
    <w:aliases w:val="Уж2"/>
    <w:uiPriority w:val="1"/>
    <w:rsid w:val="00A250F8"/>
    <w:rPr>
      <w:spacing w:val="-4"/>
    </w:rPr>
  </w:style>
  <w:style w:type="paragraph" w:customStyle="1" w:styleId="aa">
    <w:name w:val="СТБ_Основной"/>
    <w:aliases w:val="ОСН"/>
    <w:qFormat/>
    <w:rsid w:val="00A250F8"/>
    <w:pPr>
      <w:ind w:firstLine="397"/>
      <w:jc w:val="both"/>
    </w:pPr>
    <w:rPr>
      <w:rFonts w:ascii="Arial" w:eastAsia="MS Mincho" w:hAnsi="Arial" w:cs="Arial"/>
      <w:lang w:eastAsia="en-US"/>
    </w:rPr>
  </w:style>
  <w:style w:type="character" w:styleId="ab">
    <w:name w:val="Emphasis"/>
    <w:basedOn w:val="a0"/>
    <w:qFormat/>
    <w:locked/>
    <w:rsid w:val="00FD142D"/>
    <w:rPr>
      <w:i/>
      <w:iCs/>
    </w:rPr>
  </w:style>
  <w:style w:type="character" w:customStyle="1" w:styleId="a5">
    <w:name w:val="Основной текст Знак"/>
    <w:basedOn w:val="a0"/>
    <w:link w:val="a4"/>
    <w:uiPriority w:val="99"/>
    <w:rsid w:val="00C03D27"/>
    <w:rPr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74197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GAI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SHTAB</dc:creator>
  <cp:lastModifiedBy>1767517@gmail.com</cp:lastModifiedBy>
  <cp:revision>5</cp:revision>
  <cp:lastPrinted>2020-01-21T07:26:00Z</cp:lastPrinted>
  <dcterms:created xsi:type="dcterms:W3CDTF">2020-01-27T07:51:00Z</dcterms:created>
  <dcterms:modified xsi:type="dcterms:W3CDTF">2020-01-29T18:55:00Z</dcterms:modified>
</cp:coreProperties>
</file>