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0" w:type="pct"/>
        <w:tblInd w:w="-278" w:type="dxa"/>
        <w:tblLook w:val="00A0" w:firstRow="1" w:lastRow="0" w:firstColumn="1" w:lastColumn="0" w:noHBand="0" w:noVBand="0"/>
      </w:tblPr>
      <w:tblGrid>
        <w:gridCol w:w="5117"/>
        <w:gridCol w:w="5112"/>
      </w:tblGrid>
      <w:tr w:rsidR="00AD6C73" w:rsidRPr="001352FF" w:rsidTr="00FB5489">
        <w:trPr>
          <w:trHeight w:val="202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C73" w:rsidRPr="00A3617E" w:rsidRDefault="00AD6C73" w:rsidP="00FB548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A3617E">
              <w:rPr>
                <w:b/>
                <w:sz w:val="30"/>
                <w:szCs w:val="30"/>
                <w:lang w:val="be-BY"/>
              </w:rPr>
              <w:t>Аршанскі раенны</w:t>
            </w:r>
          </w:p>
          <w:p w:rsidR="00AD6C73" w:rsidRPr="00A3617E" w:rsidRDefault="00AD6C73" w:rsidP="00FB5489">
            <w:pPr>
              <w:jc w:val="center"/>
              <w:rPr>
                <w:szCs w:val="28"/>
                <w:lang w:val="be-BY"/>
              </w:rPr>
            </w:pPr>
            <w:r w:rsidRPr="00A3617E">
              <w:rPr>
                <w:b/>
                <w:sz w:val="30"/>
                <w:szCs w:val="30"/>
                <w:lang w:val="be-BY"/>
              </w:rPr>
              <w:t>выканаўчы камітэт</w:t>
            </w:r>
          </w:p>
          <w:p w:rsidR="00AD6C73" w:rsidRPr="00A3617E" w:rsidRDefault="00AD6C73" w:rsidP="00FB5489">
            <w:pPr>
              <w:jc w:val="center"/>
              <w:rPr>
                <w:szCs w:val="28"/>
                <w:lang w:val="be-BY"/>
              </w:rPr>
            </w:pPr>
            <w:r w:rsidRPr="00A3617E">
              <w:rPr>
                <w:szCs w:val="28"/>
                <w:lang w:val="be-BY"/>
              </w:rPr>
              <w:t xml:space="preserve"> 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вул. Аляксандра Астроўскага, 2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 xml:space="preserve">211391, </w:t>
            </w:r>
            <w:r w:rsidRPr="00A3617E">
              <w:rPr>
                <w:snapToGrid w:val="0"/>
              </w:rPr>
              <w:t>г. Орша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Віцебская вобласць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Тэл/факс 8 (0216) 51 12 12</w:t>
            </w:r>
          </w:p>
          <w:p w:rsidR="00AD6C73" w:rsidRPr="001352FF" w:rsidRDefault="00AD6C73" w:rsidP="00FB5489">
            <w:pPr>
              <w:jc w:val="center"/>
              <w:rPr>
                <w:lang w:val="fr-FR"/>
              </w:rPr>
            </w:pPr>
            <w:r w:rsidRPr="00A3617E">
              <w:t>е</w:t>
            </w:r>
            <w:r w:rsidRPr="001352FF">
              <w:rPr>
                <w:lang w:val="fr-FR"/>
              </w:rPr>
              <w:t>-mail: rikorsha@vitebsk.by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C73" w:rsidRPr="00A3617E" w:rsidRDefault="00AD6C73" w:rsidP="00FB548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A3617E">
              <w:rPr>
                <w:b/>
                <w:sz w:val="30"/>
                <w:szCs w:val="30"/>
                <w:lang w:val="be-BY"/>
              </w:rPr>
              <w:t>Оршанский районный</w:t>
            </w:r>
          </w:p>
          <w:p w:rsidR="00AD6C73" w:rsidRPr="00A3617E" w:rsidRDefault="00AD6C73" w:rsidP="00FB548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A3617E">
              <w:rPr>
                <w:b/>
                <w:sz w:val="30"/>
                <w:szCs w:val="30"/>
                <w:lang w:val="be-BY"/>
              </w:rPr>
              <w:t>исполнительный комитет</w:t>
            </w:r>
          </w:p>
          <w:p w:rsidR="00AD6C73" w:rsidRPr="00A3617E" w:rsidRDefault="00AD6C73" w:rsidP="00FB5489">
            <w:pPr>
              <w:jc w:val="center"/>
              <w:rPr>
                <w:b/>
                <w:sz w:val="30"/>
                <w:szCs w:val="30"/>
                <w:lang w:val="be-BY"/>
              </w:rPr>
            </w:pP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ул. Александра Островского, 2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 xml:space="preserve">211391, </w:t>
            </w:r>
            <w:r w:rsidRPr="00A3617E">
              <w:rPr>
                <w:snapToGrid w:val="0"/>
              </w:rPr>
              <w:t>г. Орша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Витебская область</w:t>
            </w:r>
          </w:p>
          <w:p w:rsidR="00AD6C73" w:rsidRPr="00A3617E" w:rsidRDefault="00AD6C73" w:rsidP="00FB5489">
            <w:pPr>
              <w:jc w:val="center"/>
              <w:rPr>
                <w:lang w:val="be-BY"/>
              </w:rPr>
            </w:pPr>
            <w:r w:rsidRPr="00A3617E">
              <w:rPr>
                <w:lang w:val="be-BY"/>
              </w:rPr>
              <w:t>Тел/факс 8 (0216) 51 12 12</w:t>
            </w:r>
          </w:p>
          <w:p w:rsidR="00AD6C73" w:rsidRPr="001352FF" w:rsidRDefault="00AD6C73" w:rsidP="00FB5489">
            <w:pPr>
              <w:jc w:val="center"/>
              <w:rPr>
                <w:lang w:val="fr-FR"/>
              </w:rPr>
            </w:pPr>
            <w:r w:rsidRPr="00A3617E">
              <w:t>е</w:t>
            </w:r>
            <w:r w:rsidRPr="001352FF">
              <w:rPr>
                <w:lang w:val="fr-FR"/>
              </w:rPr>
              <w:t xml:space="preserve">-mail: rikorsha@vitebsk.by  </w:t>
            </w:r>
          </w:p>
        </w:tc>
      </w:tr>
    </w:tbl>
    <w:p w:rsidR="00AD6C73" w:rsidRPr="001352FF" w:rsidRDefault="00AD6C73" w:rsidP="00B26601">
      <w:pPr>
        <w:jc w:val="both"/>
        <w:rPr>
          <w:lang w:val="fr-FR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4972"/>
      </w:tblGrid>
      <w:tr w:rsidR="00AD6C73" w:rsidRPr="00A3617E" w:rsidTr="00FB5489">
        <w:trPr>
          <w:trHeight w:val="238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C73" w:rsidRPr="00A3617E" w:rsidRDefault="00AD6C73" w:rsidP="00FB5489">
            <w:pPr>
              <w:rPr>
                <w:sz w:val="28"/>
                <w:szCs w:val="28"/>
              </w:rPr>
            </w:pPr>
            <w:r w:rsidRPr="00A361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A3617E">
              <w:rPr>
                <w:sz w:val="28"/>
                <w:szCs w:val="28"/>
              </w:rPr>
              <w:t>.08.2022 № 09-15/</w:t>
            </w:r>
            <w:r>
              <w:rPr>
                <w:sz w:val="28"/>
                <w:szCs w:val="28"/>
              </w:rPr>
              <w:t>К-711,711-2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6C73" w:rsidRPr="00A3617E" w:rsidRDefault="00AD6C73" w:rsidP="00FB5489">
            <w:pPr>
              <w:rPr>
                <w:sz w:val="28"/>
                <w:szCs w:val="28"/>
              </w:rPr>
            </w:pPr>
          </w:p>
        </w:tc>
      </w:tr>
    </w:tbl>
    <w:p w:rsidR="00AD6C73" w:rsidRDefault="00AD6C73" w:rsidP="00BC611D">
      <w:pPr>
        <w:shd w:val="clear" w:color="auto" w:fill="FFFFFF"/>
        <w:spacing w:line="280" w:lineRule="exact"/>
        <w:ind w:left="5670"/>
        <w:rPr>
          <w:spacing w:val="-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AD6C73" w:rsidRPr="002A777F" w:rsidRDefault="00AD6C73" w:rsidP="00354C9E">
      <w:pPr>
        <w:shd w:val="clear" w:color="auto" w:fill="FFFFFF"/>
        <w:spacing w:line="120" w:lineRule="exact"/>
        <w:ind w:left="5670"/>
        <w:rPr>
          <w:spacing w:val="-1"/>
          <w:sz w:val="30"/>
          <w:szCs w:val="30"/>
        </w:rPr>
      </w:pPr>
    </w:p>
    <w:p w:rsidR="00AD6C73" w:rsidRDefault="00AD6C73" w:rsidP="00354C9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670"/>
        <w:rPr>
          <w:spacing w:val="-1"/>
          <w:sz w:val="30"/>
          <w:szCs w:val="30"/>
        </w:rPr>
      </w:pPr>
    </w:p>
    <w:p w:rsidR="00AD6C73" w:rsidRDefault="00AD6C73" w:rsidP="00BC611D">
      <w:pPr>
        <w:tabs>
          <w:tab w:val="left" w:pos="5592"/>
        </w:tabs>
        <w:spacing w:line="360" w:lineRule="auto"/>
        <w:jc w:val="both"/>
        <w:rPr>
          <w:sz w:val="30"/>
          <w:szCs w:val="30"/>
        </w:rPr>
      </w:pPr>
    </w:p>
    <w:p w:rsidR="00AD6C73" w:rsidRPr="00CE6C2F" w:rsidRDefault="00AD6C73" w:rsidP="00BC611D">
      <w:pPr>
        <w:tabs>
          <w:tab w:val="left" w:pos="5592"/>
        </w:tabs>
        <w:spacing w:after="120" w:line="280" w:lineRule="exact"/>
        <w:jc w:val="center"/>
        <w:rPr>
          <w:sz w:val="30"/>
          <w:szCs w:val="30"/>
        </w:rPr>
      </w:pPr>
    </w:p>
    <w:p w:rsidR="00AD6C73" w:rsidRDefault="00AD6C73" w:rsidP="0034176D">
      <w:pPr>
        <w:ind w:firstLine="708"/>
        <w:contextualSpacing/>
        <w:jc w:val="both"/>
        <w:rPr>
          <w:sz w:val="30"/>
          <w:szCs w:val="30"/>
        </w:rPr>
      </w:pPr>
      <w:r w:rsidRPr="00CE6C2F">
        <w:rPr>
          <w:sz w:val="30"/>
          <w:szCs w:val="30"/>
        </w:rPr>
        <w:t>Оршанский районный исполнительный комитет</w:t>
      </w:r>
      <w:r>
        <w:rPr>
          <w:sz w:val="30"/>
          <w:szCs w:val="30"/>
        </w:rPr>
        <w:t xml:space="preserve"> (далее – Оршанский райисполком) </w:t>
      </w:r>
      <w:r w:rsidRPr="00CE6C2F">
        <w:rPr>
          <w:sz w:val="30"/>
          <w:szCs w:val="30"/>
        </w:rPr>
        <w:t xml:space="preserve">на </w:t>
      </w:r>
      <w:r>
        <w:rPr>
          <w:sz w:val="30"/>
          <w:szCs w:val="30"/>
        </w:rPr>
        <w:t>в</w:t>
      </w:r>
      <w:r w:rsidRPr="00CE6C2F">
        <w:rPr>
          <w:sz w:val="30"/>
          <w:szCs w:val="30"/>
        </w:rPr>
        <w:t>аш</w:t>
      </w:r>
      <w:r>
        <w:rPr>
          <w:sz w:val="30"/>
          <w:szCs w:val="30"/>
        </w:rPr>
        <w:t>и электронные</w:t>
      </w:r>
      <w:r w:rsidRPr="00CE6C2F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я, поступившие                                     в прокуратуру Оршанского района, Оршанский райисполком,                                      по вопросу неудовлетворительного состояния дорожного полотна                            по пер. Строительному 1-му в г. Орше дополнительно сообщает.</w:t>
      </w:r>
    </w:p>
    <w:p w:rsidR="00AD6C73" w:rsidRPr="009F5989" w:rsidRDefault="00AD6C73" w:rsidP="009E62DC">
      <w:pPr>
        <w:ind w:firstLine="708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Для поддержания эксплуатационных свойств дорожного полотна                   по пер. Строительному 1-му в г. Орше выполнены работы по устранению ямочности путём добавления нового материала.</w:t>
      </w:r>
      <w:bookmarkEnd w:id="0"/>
    </w:p>
    <w:p w:rsidR="00AD6C73" w:rsidRDefault="00AD6C73" w:rsidP="009F5989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F94FCB">
        <w:rPr>
          <w:sz w:val="30"/>
          <w:szCs w:val="30"/>
        </w:rPr>
        <w:t xml:space="preserve">В соответствии со статьёй 20 Закона Республики Беларусь                   от 18 июля 2011 г. «Об обращениях граждан и юридических лиц» данный ответ на обращение </w:t>
      </w:r>
      <w:r>
        <w:rPr>
          <w:sz w:val="30"/>
          <w:szCs w:val="30"/>
        </w:rPr>
        <w:t>в</w:t>
      </w:r>
      <w:r w:rsidRPr="00F94FCB">
        <w:rPr>
          <w:sz w:val="30"/>
          <w:szCs w:val="30"/>
        </w:rPr>
        <w:t>ы вправе обжаловать в Витебский областной исполнительный комитет.</w:t>
      </w:r>
    </w:p>
    <w:p w:rsidR="00AD6C73" w:rsidRPr="00F625A2" w:rsidRDefault="00AD6C73" w:rsidP="00F625A2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</w:p>
    <w:p w:rsidR="00AD6C73" w:rsidRPr="00CE6C2F" w:rsidRDefault="00AD6C73" w:rsidP="00CA5BD4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Pr="00CE6C2F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Pr="00CE6C2F"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 xml:space="preserve">              Д.М.Лопатин</w:t>
      </w: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Pr="00CE6C2F" w:rsidRDefault="00AD6C73" w:rsidP="00C20138">
      <w:pPr>
        <w:rPr>
          <w:sz w:val="18"/>
          <w:szCs w:val="18"/>
        </w:rPr>
      </w:pPr>
      <w:r>
        <w:rPr>
          <w:sz w:val="18"/>
          <w:szCs w:val="18"/>
        </w:rPr>
        <w:t>Рогачёва 510934</w:t>
      </w:r>
    </w:p>
    <w:p w:rsidR="00AD6C73" w:rsidRPr="002E5D67" w:rsidRDefault="00AD6C73" w:rsidP="00C20138">
      <w:pPr>
        <w:rPr>
          <w:color w:val="FFFFFF"/>
          <w:sz w:val="18"/>
          <w:szCs w:val="18"/>
        </w:rPr>
      </w:pPr>
      <w:r w:rsidRPr="00CE6C2F">
        <w:rPr>
          <w:sz w:val="18"/>
          <w:szCs w:val="18"/>
        </w:rPr>
        <w:t>Зинкович 511263</w:t>
      </w:r>
    </w:p>
    <w:p w:rsidR="00AD6C73" w:rsidRDefault="00AD6C73" w:rsidP="00C20138">
      <w:pPr>
        <w:rPr>
          <w:sz w:val="18"/>
          <w:szCs w:val="18"/>
        </w:rPr>
      </w:pPr>
    </w:p>
    <w:p w:rsidR="00AD6C73" w:rsidRDefault="00AD6C73" w:rsidP="00C20138">
      <w:pPr>
        <w:rPr>
          <w:sz w:val="18"/>
          <w:szCs w:val="18"/>
        </w:rPr>
      </w:pPr>
    </w:p>
    <w:p w:rsidR="00AD6C73" w:rsidRPr="00117FC1" w:rsidRDefault="00AD6C73" w:rsidP="00B26601">
      <w:pPr>
        <w:tabs>
          <w:tab w:val="left" w:pos="993"/>
          <w:tab w:val="left" w:pos="6804"/>
          <w:tab w:val="left" w:pos="6946"/>
        </w:tabs>
        <w:jc w:val="both"/>
        <w:rPr>
          <w:sz w:val="18"/>
          <w:szCs w:val="18"/>
        </w:rPr>
      </w:pPr>
      <w:r w:rsidRPr="00117FC1">
        <w:rPr>
          <w:sz w:val="18"/>
          <w:szCs w:val="18"/>
        </w:rPr>
        <w:t>Электронная копия соответствует оригиналу</w:t>
      </w:r>
    </w:p>
    <w:p w:rsidR="00AD6C73" w:rsidRDefault="00AD6C73" w:rsidP="00C20138">
      <w:pPr>
        <w:rPr>
          <w:sz w:val="18"/>
          <w:szCs w:val="18"/>
        </w:rPr>
      </w:pPr>
    </w:p>
    <w:sectPr w:rsidR="00AD6C73" w:rsidSect="00321E87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73" w:rsidRDefault="00AD6C73" w:rsidP="005B6D6F">
      <w:r>
        <w:separator/>
      </w:r>
    </w:p>
  </w:endnote>
  <w:endnote w:type="continuationSeparator" w:id="0">
    <w:p w:rsidR="00AD6C73" w:rsidRDefault="00AD6C73" w:rsidP="005B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73" w:rsidRDefault="00AD6C73" w:rsidP="005B6D6F">
      <w:r>
        <w:separator/>
      </w:r>
    </w:p>
  </w:footnote>
  <w:footnote w:type="continuationSeparator" w:id="0">
    <w:p w:rsidR="00AD6C73" w:rsidRDefault="00AD6C73" w:rsidP="005B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73" w:rsidRDefault="001352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D6C7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BD4"/>
    <w:rsid w:val="00000E08"/>
    <w:rsid w:val="00001E0B"/>
    <w:rsid w:val="00004DCF"/>
    <w:rsid w:val="000051C1"/>
    <w:rsid w:val="0000720F"/>
    <w:rsid w:val="00007FEF"/>
    <w:rsid w:val="00010DAD"/>
    <w:rsid w:val="00011936"/>
    <w:rsid w:val="00012796"/>
    <w:rsid w:val="00013805"/>
    <w:rsid w:val="00015124"/>
    <w:rsid w:val="000209DE"/>
    <w:rsid w:val="000223EE"/>
    <w:rsid w:val="00022DA3"/>
    <w:rsid w:val="00022F09"/>
    <w:rsid w:val="0002313F"/>
    <w:rsid w:val="000233DD"/>
    <w:rsid w:val="000244EC"/>
    <w:rsid w:val="000276C1"/>
    <w:rsid w:val="0003117E"/>
    <w:rsid w:val="00040EE8"/>
    <w:rsid w:val="0004261F"/>
    <w:rsid w:val="00044C4A"/>
    <w:rsid w:val="00046DB4"/>
    <w:rsid w:val="00047E32"/>
    <w:rsid w:val="0006172F"/>
    <w:rsid w:val="00062367"/>
    <w:rsid w:val="00062989"/>
    <w:rsid w:val="0006574D"/>
    <w:rsid w:val="00065936"/>
    <w:rsid w:val="00065983"/>
    <w:rsid w:val="000661EE"/>
    <w:rsid w:val="0006750C"/>
    <w:rsid w:val="0007184B"/>
    <w:rsid w:val="00074EE2"/>
    <w:rsid w:val="00081FA8"/>
    <w:rsid w:val="00095AA7"/>
    <w:rsid w:val="00097EB1"/>
    <w:rsid w:val="000A1E25"/>
    <w:rsid w:val="000A5F53"/>
    <w:rsid w:val="000B1139"/>
    <w:rsid w:val="000B2813"/>
    <w:rsid w:val="000B30D5"/>
    <w:rsid w:val="000B52FA"/>
    <w:rsid w:val="000B785E"/>
    <w:rsid w:val="000C041C"/>
    <w:rsid w:val="000C05BF"/>
    <w:rsid w:val="000C2D4C"/>
    <w:rsid w:val="000C44EA"/>
    <w:rsid w:val="000D0890"/>
    <w:rsid w:val="000D1857"/>
    <w:rsid w:val="000D2B65"/>
    <w:rsid w:val="000D449E"/>
    <w:rsid w:val="000D5D33"/>
    <w:rsid w:val="000D67FD"/>
    <w:rsid w:val="000D6D82"/>
    <w:rsid w:val="000E00BE"/>
    <w:rsid w:val="000E05C9"/>
    <w:rsid w:val="000E103F"/>
    <w:rsid w:val="000E1985"/>
    <w:rsid w:val="000E2011"/>
    <w:rsid w:val="000E44D4"/>
    <w:rsid w:val="000E683C"/>
    <w:rsid w:val="000F041C"/>
    <w:rsid w:val="000F0A38"/>
    <w:rsid w:val="000F0E97"/>
    <w:rsid w:val="000F162A"/>
    <w:rsid w:val="000F17A9"/>
    <w:rsid w:val="000F2590"/>
    <w:rsid w:val="000F55FE"/>
    <w:rsid w:val="000F6564"/>
    <w:rsid w:val="00102F7F"/>
    <w:rsid w:val="00104BA4"/>
    <w:rsid w:val="00105C45"/>
    <w:rsid w:val="00106405"/>
    <w:rsid w:val="0010739E"/>
    <w:rsid w:val="00110085"/>
    <w:rsid w:val="0011022A"/>
    <w:rsid w:val="001104DD"/>
    <w:rsid w:val="00110B24"/>
    <w:rsid w:val="00110BFE"/>
    <w:rsid w:val="00111D81"/>
    <w:rsid w:val="00117FC1"/>
    <w:rsid w:val="00120BAB"/>
    <w:rsid w:val="00124101"/>
    <w:rsid w:val="001264FB"/>
    <w:rsid w:val="0012697D"/>
    <w:rsid w:val="00126DC9"/>
    <w:rsid w:val="00127A84"/>
    <w:rsid w:val="00127F7F"/>
    <w:rsid w:val="0013382F"/>
    <w:rsid w:val="001352FF"/>
    <w:rsid w:val="00137FDE"/>
    <w:rsid w:val="0014104D"/>
    <w:rsid w:val="00151FF6"/>
    <w:rsid w:val="00152C88"/>
    <w:rsid w:val="00155A28"/>
    <w:rsid w:val="00155F14"/>
    <w:rsid w:val="00157F4D"/>
    <w:rsid w:val="0016009A"/>
    <w:rsid w:val="00160ECB"/>
    <w:rsid w:val="001664D2"/>
    <w:rsid w:val="001712A4"/>
    <w:rsid w:val="00172A4C"/>
    <w:rsid w:val="00174ECD"/>
    <w:rsid w:val="001813C9"/>
    <w:rsid w:val="0019095E"/>
    <w:rsid w:val="00196424"/>
    <w:rsid w:val="001978B2"/>
    <w:rsid w:val="001A473B"/>
    <w:rsid w:val="001A52DB"/>
    <w:rsid w:val="001A7217"/>
    <w:rsid w:val="001B13D3"/>
    <w:rsid w:val="001B1B9E"/>
    <w:rsid w:val="001B4998"/>
    <w:rsid w:val="001B5280"/>
    <w:rsid w:val="001C094F"/>
    <w:rsid w:val="001C2203"/>
    <w:rsid w:val="001C2586"/>
    <w:rsid w:val="001C2B87"/>
    <w:rsid w:val="001C4691"/>
    <w:rsid w:val="001D0A45"/>
    <w:rsid w:val="001D2BF7"/>
    <w:rsid w:val="001D2C3C"/>
    <w:rsid w:val="001D3158"/>
    <w:rsid w:val="001D6E1F"/>
    <w:rsid w:val="001E3DDE"/>
    <w:rsid w:val="001E3FBC"/>
    <w:rsid w:val="001E474D"/>
    <w:rsid w:val="001E54CD"/>
    <w:rsid w:val="001E7192"/>
    <w:rsid w:val="001F68D3"/>
    <w:rsid w:val="001F6D0C"/>
    <w:rsid w:val="00202386"/>
    <w:rsid w:val="002034E1"/>
    <w:rsid w:val="002051C4"/>
    <w:rsid w:val="00205AAD"/>
    <w:rsid w:val="0021171D"/>
    <w:rsid w:val="00211B93"/>
    <w:rsid w:val="00212971"/>
    <w:rsid w:val="00226DAE"/>
    <w:rsid w:val="00233B37"/>
    <w:rsid w:val="00233BD1"/>
    <w:rsid w:val="0023401B"/>
    <w:rsid w:val="00234F45"/>
    <w:rsid w:val="00236A51"/>
    <w:rsid w:val="0024015B"/>
    <w:rsid w:val="00243FAB"/>
    <w:rsid w:val="00244401"/>
    <w:rsid w:val="00244CAA"/>
    <w:rsid w:val="002450E2"/>
    <w:rsid w:val="00246A43"/>
    <w:rsid w:val="002476DE"/>
    <w:rsid w:val="002573DD"/>
    <w:rsid w:val="002607E0"/>
    <w:rsid w:val="00261807"/>
    <w:rsid w:val="00262275"/>
    <w:rsid w:val="00262877"/>
    <w:rsid w:val="002652E5"/>
    <w:rsid w:val="00270754"/>
    <w:rsid w:val="0027098F"/>
    <w:rsid w:val="00271A8E"/>
    <w:rsid w:val="002739A2"/>
    <w:rsid w:val="00275FA6"/>
    <w:rsid w:val="00276853"/>
    <w:rsid w:val="00277979"/>
    <w:rsid w:val="00280B30"/>
    <w:rsid w:val="00282F9D"/>
    <w:rsid w:val="002835A4"/>
    <w:rsid w:val="00284645"/>
    <w:rsid w:val="00285CAD"/>
    <w:rsid w:val="00292A21"/>
    <w:rsid w:val="00293F7A"/>
    <w:rsid w:val="002946F1"/>
    <w:rsid w:val="00294D44"/>
    <w:rsid w:val="0029537C"/>
    <w:rsid w:val="00295955"/>
    <w:rsid w:val="002A247D"/>
    <w:rsid w:val="002A777F"/>
    <w:rsid w:val="002A7D35"/>
    <w:rsid w:val="002B020C"/>
    <w:rsid w:val="002B04CF"/>
    <w:rsid w:val="002B1C33"/>
    <w:rsid w:val="002B34F0"/>
    <w:rsid w:val="002B5369"/>
    <w:rsid w:val="002B5A21"/>
    <w:rsid w:val="002B62E0"/>
    <w:rsid w:val="002C2846"/>
    <w:rsid w:val="002D0DC2"/>
    <w:rsid w:val="002D324C"/>
    <w:rsid w:val="002D54B7"/>
    <w:rsid w:val="002E13C8"/>
    <w:rsid w:val="002E38C9"/>
    <w:rsid w:val="002E4802"/>
    <w:rsid w:val="002E5106"/>
    <w:rsid w:val="002E5292"/>
    <w:rsid w:val="002E5662"/>
    <w:rsid w:val="002E5D67"/>
    <w:rsid w:val="002F0C4E"/>
    <w:rsid w:val="002F11E0"/>
    <w:rsid w:val="002F1F3D"/>
    <w:rsid w:val="002F385F"/>
    <w:rsid w:val="002F3867"/>
    <w:rsid w:val="002F40AA"/>
    <w:rsid w:val="002F44FD"/>
    <w:rsid w:val="002F529E"/>
    <w:rsid w:val="002F5B24"/>
    <w:rsid w:val="002F63B8"/>
    <w:rsid w:val="00303A06"/>
    <w:rsid w:val="00307410"/>
    <w:rsid w:val="00311003"/>
    <w:rsid w:val="00312474"/>
    <w:rsid w:val="00312E41"/>
    <w:rsid w:val="00314783"/>
    <w:rsid w:val="00315604"/>
    <w:rsid w:val="00321E87"/>
    <w:rsid w:val="003226FC"/>
    <w:rsid w:val="00324AA9"/>
    <w:rsid w:val="003265D4"/>
    <w:rsid w:val="003304E2"/>
    <w:rsid w:val="00330BBA"/>
    <w:rsid w:val="0033169F"/>
    <w:rsid w:val="00331BCF"/>
    <w:rsid w:val="0033287F"/>
    <w:rsid w:val="003344B7"/>
    <w:rsid w:val="003354D4"/>
    <w:rsid w:val="00335AB5"/>
    <w:rsid w:val="00340E78"/>
    <w:rsid w:val="0034176D"/>
    <w:rsid w:val="00342545"/>
    <w:rsid w:val="003457E5"/>
    <w:rsid w:val="00347811"/>
    <w:rsid w:val="00350678"/>
    <w:rsid w:val="00351047"/>
    <w:rsid w:val="00351D5C"/>
    <w:rsid w:val="00354C9E"/>
    <w:rsid w:val="00362AB5"/>
    <w:rsid w:val="00364AC0"/>
    <w:rsid w:val="00365D8A"/>
    <w:rsid w:val="00367A17"/>
    <w:rsid w:val="00374FA2"/>
    <w:rsid w:val="003751D3"/>
    <w:rsid w:val="00382BA2"/>
    <w:rsid w:val="00384959"/>
    <w:rsid w:val="00385617"/>
    <w:rsid w:val="00387CFC"/>
    <w:rsid w:val="00387D87"/>
    <w:rsid w:val="00392FF0"/>
    <w:rsid w:val="003932A8"/>
    <w:rsid w:val="00394965"/>
    <w:rsid w:val="00395627"/>
    <w:rsid w:val="00397FD0"/>
    <w:rsid w:val="003A02B1"/>
    <w:rsid w:val="003A114C"/>
    <w:rsid w:val="003A41A3"/>
    <w:rsid w:val="003A48F1"/>
    <w:rsid w:val="003A5A82"/>
    <w:rsid w:val="003A5E07"/>
    <w:rsid w:val="003A6C43"/>
    <w:rsid w:val="003B1632"/>
    <w:rsid w:val="003B3C97"/>
    <w:rsid w:val="003B59CD"/>
    <w:rsid w:val="003B67C7"/>
    <w:rsid w:val="003B67EF"/>
    <w:rsid w:val="003C4207"/>
    <w:rsid w:val="003C573B"/>
    <w:rsid w:val="003C6A7A"/>
    <w:rsid w:val="003C6BEC"/>
    <w:rsid w:val="003D0903"/>
    <w:rsid w:val="003D2427"/>
    <w:rsid w:val="003E2768"/>
    <w:rsid w:val="003E2A32"/>
    <w:rsid w:val="003E397D"/>
    <w:rsid w:val="003E4A58"/>
    <w:rsid w:val="003F14CC"/>
    <w:rsid w:val="003F1614"/>
    <w:rsid w:val="003F2466"/>
    <w:rsid w:val="003F53AE"/>
    <w:rsid w:val="003F6DDB"/>
    <w:rsid w:val="004005D8"/>
    <w:rsid w:val="00407EEF"/>
    <w:rsid w:val="0041112F"/>
    <w:rsid w:val="004111DB"/>
    <w:rsid w:val="00413B38"/>
    <w:rsid w:val="00415FAA"/>
    <w:rsid w:val="00416831"/>
    <w:rsid w:val="00416D7C"/>
    <w:rsid w:val="004172D2"/>
    <w:rsid w:val="0042014E"/>
    <w:rsid w:val="00423632"/>
    <w:rsid w:val="00425ECE"/>
    <w:rsid w:val="00431EE6"/>
    <w:rsid w:val="00433B7C"/>
    <w:rsid w:val="00433E38"/>
    <w:rsid w:val="00435C73"/>
    <w:rsid w:val="00444B40"/>
    <w:rsid w:val="00444DB4"/>
    <w:rsid w:val="004457CF"/>
    <w:rsid w:val="004506A2"/>
    <w:rsid w:val="00453B65"/>
    <w:rsid w:val="00453C1F"/>
    <w:rsid w:val="00454228"/>
    <w:rsid w:val="004560A5"/>
    <w:rsid w:val="0045630C"/>
    <w:rsid w:val="004567E9"/>
    <w:rsid w:val="0045725A"/>
    <w:rsid w:val="00460323"/>
    <w:rsid w:val="00462BA3"/>
    <w:rsid w:val="00464596"/>
    <w:rsid w:val="004659DD"/>
    <w:rsid w:val="00471C97"/>
    <w:rsid w:val="004738AE"/>
    <w:rsid w:val="00474D69"/>
    <w:rsid w:val="00475044"/>
    <w:rsid w:val="00476045"/>
    <w:rsid w:val="004764F0"/>
    <w:rsid w:val="00476B85"/>
    <w:rsid w:val="00476C9F"/>
    <w:rsid w:val="00483013"/>
    <w:rsid w:val="00483E0D"/>
    <w:rsid w:val="00484F44"/>
    <w:rsid w:val="00487E58"/>
    <w:rsid w:val="00493831"/>
    <w:rsid w:val="00493E7A"/>
    <w:rsid w:val="00496E5D"/>
    <w:rsid w:val="004A4A8B"/>
    <w:rsid w:val="004A5ABF"/>
    <w:rsid w:val="004A60B2"/>
    <w:rsid w:val="004A655A"/>
    <w:rsid w:val="004B4B14"/>
    <w:rsid w:val="004B5C79"/>
    <w:rsid w:val="004C04A4"/>
    <w:rsid w:val="004C101A"/>
    <w:rsid w:val="004C33FA"/>
    <w:rsid w:val="004C5724"/>
    <w:rsid w:val="004C7348"/>
    <w:rsid w:val="004C73F6"/>
    <w:rsid w:val="004D0940"/>
    <w:rsid w:val="004D41DA"/>
    <w:rsid w:val="004D6550"/>
    <w:rsid w:val="004D67B8"/>
    <w:rsid w:val="004E064B"/>
    <w:rsid w:val="004E1464"/>
    <w:rsid w:val="004E46FA"/>
    <w:rsid w:val="004F0BAF"/>
    <w:rsid w:val="004F4415"/>
    <w:rsid w:val="004F4B68"/>
    <w:rsid w:val="004F65DC"/>
    <w:rsid w:val="004F6E65"/>
    <w:rsid w:val="004F7A4D"/>
    <w:rsid w:val="00500411"/>
    <w:rsid w:val="00503391"/>
    <w:rsid w:val="00504225"/>
    <w:rsid w:val="005042F2"/>
    <w:rsid w:val="00504DFE"/>
    <w:rsid w:val="00506C21"/>
    <w:rsid w:val="00506E19"/>
    <w:rsid w:val="005112AD"/>
    <w:rsid w:val="0051273C"/>
    <w:rsid w:val="00517B0D"/>
    <w:rsid w:val="005204A5"/>
    <w:rsid w:val="00520E1B"/>
    <w:rsid w:val="0052241B"/>
    <w:rsid w:val="005243DA"/>
    <w:rsid w:val="00525081"/>
    <w:rsid w:val="00525124"/>
    <w:rsid w:val="00525E1A"/>
    <w:rsid w:val="005265DA"/>
    <w:rsid w:val="00526AB6"/>
    <w:rsid w:val="00527DA3"/>
    <w:rsid w:val="005328E2"/>
    <w:rsid w:val="005329C0"/>
    <w:rsid w:val="00537541"/>
    <w:rsid w:val="00540E28"/>
    <w:rsid w:val="00541DB1"/>
    <w:rsid w:val="00542963"/>
    <w:rsid w:val="00543B9A"/>
    <w:rsid w:val="00544551"/>
    <w:rsid w:val="005447D1"/>
    <w:rsid w:val="0055408B"/>
    <w:rsid w:val="00560A3C"/>
    <w:rsid w:val="00563756"/>
    <w:rsid w:val="00567E62"/>
    <w:rsid w:val="005709C4"/>
    <w:rsid w:val="00572529"/>
    <w:rsid w:val="00572AD7"/>
    <w:rsid w:val="00575543"/>
    <w:rsid w:val="0057562C"/>
    <w:rsid w:val="00576738"/>
    <w:rsid w:val="00576F56"/>
    <w:rsid w:val="005770D7"/>
    <w:rsid w:val="00583692"/>
    <w:rsid w:val="0059097C"/>
    <w:rsid w:val="00591A55"/>
    <w:rsid w:val="00595AE3"/>
    <w:rsid w:val="005975E0"/>
    <w:rsid w:val="005A0D2E"/>
    <w:rsid w:val="005A2A64"/>
    <w:rsid w:val="005A2C0E"/>
    <w:rsid w:val="005A4338"/>
    <w:rsid w:val="005A45D3"/>
    <w:rsid w:val="005A5B7A"/>
    <w:rsid w:val="005A7F7D"/>
    <w:rsid w:val="005B0119"/>
    <w:rsid w:val="005B3DF1"/>
    <w:rsid w:val="005B5D18"/>
    <w:rsid w:val="005B6D6F"/>
    <w:rsid w:val="005B6DA0"/>
    <w:rsid w:val="005B7D60"/>
    <w:rsid w:val="005C06D3"/>
    <w:rsid w:val="005C0DF6"/>
    <w:rsid w:val="005C18F7"/>
    <w:rsid w:val="005C2CC3"/>
    <w:rsid w:val="005C46F0"/>
    <w:rsid w:val="005C5A15"/>
    <w:rsid w:val="005C780D"/>
    <w:rsid w:val="005D0391"/>
    <w:rsid w:val="005D1508"/>
    <w:rsid w:val="005D533C"/>
    <w:rsid w:val="005D68A4"/>
    <w:rsid w:val="005E0E0A"/>
    <w:rsid w:val="005E12FF"/>
    <w:rsid w:val="005E4886"/>
    <w:rsid w:val="005E4A70"/>
    <w:rsid w:val="005E745A"/>
    <w:rsid w:val="005F22CA"/>
    <w:rsid w:val="005F745E"/>
    <w:rsid w:val="005F76A0"/>
    <w:rsid w:val="0060068D"/>
    <w:rsid w:val="00600AE4"/>
    <w:rsid w:val="00601B38"/>
    <w:rsid w:val="00603035"/>
    <w:rsid w:val="00603641"/>
    <w:rsid w:val="00604AC9"/>
    <w:rsid w:val="006051C7"/>
    <w:rsid w:val="00606D69"/>
    <w:rsid w:val="006105CB"/>
    <w:rsid w:val="00612341"/>
    <w:rsid w:val="00612D2D"/>
    <w:rsid w:val="00613383"/>
    <w:rsid w:val="00620F19"/>
    <w:rsid w:val="00621834"/>
    <w:rsid w:val="00621BE5"/>
    <w:rsid w:val="00622AF8"/>
    <w:rsid w:val="00627FD3"/>
    <w:rsid w:val="00630DE4"/>
    <w:rsid w:val="00631C96"/>
    <w:rsid w:val="00634261"/>
    <w:rsid w:val="00637CA2"/>
    <w:rsid w:val="006442F3"/>
    <w:rsid w:val="00645C5F"/>
    <w:rsid w:val="00650A05"/>
    <w:rsid w:val="006569BC"/>
    <w:rsid w:val="0065799D"/>
    <w:rsid w:val="0066091B"/>
    <w:rsid w:val="006625AB"/>
    <w:rsid w:val="006659A8"/>
    <w:rsid w:val="00665B40"/>
    <w:rsid w:val="00666A5D"/>
    <w:rsid w:val="00667C5E"/>
    <w:rsid w:val="00670332"/>
    <w:rsid w:val="00671DA9"/>
    <w:rsid w:val="006748E9"/>
    <w:rsid w:val="00677991"/>
    <w:rsid w:val="00685DF0"/>
    <w:rsid w:val="00686320"/>
    <w:rsid w:val="00686BC0"/>
    <w:rsid w:val="00687600"/>
    <w:rsid w:val="00687C79"/>
    <w:rsid w:val="00693CBE"/>
    <w:rsid w:val="00693D1B"/>
    <w:rsid w:val="006954F5"/>
    <w:rsid w:val="00696014"/>
    <w:rsid w:val="00696262"/>
    <w:rsid w:val="006A29EF"/>
    <w:rsid w:val="006A4DE0"/>
    <w:rsid w:val="006A50C8"/>
    <w:rsid w:val="006A5D83"/>
    <w:rsid w:val="006A63EA"/>
    <w:rsid w:val="006B0804"/>
    <w:rsid w:val="006B0D22"/>
    <w:rsid w:val="006B1328"/>
    <w:rsid w:val="006B13BA"/>
    <w:rsid w:val="006B6498"/>
    <w:rsid w:val="006B7909"/>
    <w:rsid w:val="006B7C25"/>
    <w:rsid w:val="006C06F3"/>
    <w:rsid w:val="006C0BE6"/>
    <w:rsid w:val="006C36CA"/>
    <w:rsid w:val="006C79EA"/>
    <w:rsid w:val="006D2BBF"/>
    <w:rsid w:val="006D31AB"/>
    <w:rsid w:val="006D3589"/>
    <w:rsid w:val="006D62BE"/>
    <w:rsid w:val="006E3C45"/>
    <w:rsid w:val="006E62D0"/>
    <w:rsid w:val="006F0F1E"/>
    <w:rsid w:val="006F1731"/>
    <w:rsid w:val="006F5D1B"/>
    <w:rsid w:val="006F5E56"/>
    <w:rsid w:val="007003AB"/>
    <w:rsid w:val="007008FD"/>
    <w:rsid w:val="00702B43"/>
    <w:rsid w:val="007044E3"/>
    <w:rsid w:val="00705C34"/>
    <w:rsid w:val="00706E0E"/>
    <w:rsid w:val="00707178"/>
    <w:rsid w:val="00722737"/>
    <w:rsid w:val="007236C5"/>
    <w:rsid w:val="0072484D"/>
    <w:rsid w:val="00724B35"/>
    <w:rsid w:val="00726973"/>
    <w:rsid w:val="00732D06"/>
    <w:rsid w:val="00733601"/>
    <w:rsid w:val="00735312"/>
    <w:rsid w:val="00741C8D"/>
    <w:rsid w:val="0074390B"/>
    <w:rsid w:val="0074665B"/>
    <w:rsid w:val="00746952"/>
    <w:rsid w:val="00750061"/>
    <w:rsid w:val="007506F3"/>
    <w:rsid w:val="007512BA"/>
    <w:rsid w:val="00752B27"/>
    <w:rsid w:val="007619F2"/>
    <w:rsid w:val="00765290"/>
    <w:rsid w:val="007732D3"/>
    <w:rsid w:val="0077389A"/>
    <w:rsid w:val="00776886"/>
    <w:rsid w:val="00777749"/>
    <w:rsid w:val="00781AEB"/>
    <w:rsid w:val="00783323"/>
    <w:rsid w:val="00783EF1"/>
    <w:rsid w:val="00783FC1"/>
    <w:rsid w:val="00784886"/>
    <w:rsid w:val="007858A0"/>
    <w:rsid w:val="00785B13"/>
    <w:rsid w:val="00786966"/>
    <w:rsid w:val="007902AB"/>
    <w:rsid w:val="00790C5A"/>
    <w:rsid w:val="00793279"/>
    <w:rsid w:val="007939D6"/>
    <w:rsid w:val="007956DC"/>
    <w:rsid w:val="00797F09"/>
    <w:rsid w:val="007A1B5C"/>
    <w:rsid w:val="007A33EF"/>
    <w:rsid w:val="007B4F6D"/>
    <w:rsid w:val="007B6FE6"/>
    <w:rsid w:val="007B773E"/>
    <w:rsid w:val="007C15DA"/>
    <w:rsid w:val="007C1C26"/>
    <w:rsid w:val="007C25F9"/>
    <w:rsid w:val="007C315A"/>
    <w:rsid w:val="007C51D8"/>
    <w:rsid w:val="007C637E"/>
    <w:rsid w:val="007C704C"/>
    <w:rsid w:val="007D409F"/>
    <w:rsid w:val="007D4871"/>
    <w:rsid w:val="007D6E0E"/>
    <w:rsid w:val="007E1305"/>
    <w:rsid w:val="007E1E2B"/>
    <w:rsid w:val="007E5451"/>
    <w:rsid w:val="007F2865"/>
    <w:rsid w:val="007F2C01"/>
    <w:rsid w:val="007F420D"/>
    <w:rsid w:val="00800068"/>
    <w:rsid w:val="0080380A"/>
    <w:rsid w:val="00803852"/>
    <w:rsid w:val="00803AB4"/>
    <w:rsid w:val="00803F33"/>
    <w:rsid w:val="00805A67"/>
    <w:rsid w:val="0080702D"/>
    <w:rsid w:val="00810105"/>
    <w:rsid w:val="008116D9"/>
    <w:rsid w:val="008251B4"/>
    <w:rsid w:val="008269A8"/>
    <w:rsid w:val="00827BEC"/>
    <w:rsid w:val="00830129"/>
    <w:rsid w:val="00831B2C"/>
    <w:rsid w:val="00832565"/>
    <w:rsid w:val="0083388D"/>
    <w:rsid w:val="00835510"/>
    <w:rsid w:val="008368A3"/>
    <w:rsid w:val="00840927"/>
    <w:rsid w:val="008419F6"/>
    <w:rsid w:val="00842A2B"/>
    <w:rsid w:val="0084436E"/>
    <w:rsid w:val="00844ABB"/>
    <w:rsid w:val="00844DC1"/>
    <w:rsid w:val="00846461"/>
    <w:rsid w:val="00847AED"/>
    <w:rsid w:val="0085487D"/>
    <w:rsid w:val="008554A8"/>
    <w:rsid w:val="008620B8"/>
    <w:rsid w:val="00864A24"/>
    <w:rsid w:val="00865016"/>
    <w:rsid w:val="00866129"/>
    <w:rsid w:val="008666D8"/>
    <w:rsid w:val="0087066C"/>
    <w:rsid w:val="00870BC8"/>
    <w:rsid w:val="00872B09"/>
    <w:rsid w:val="00875AA8"/>
    <w:rsid w:val="00875D72"/>
    <w:rsid w:val="00877009"/>
    <w:rsid w:val="00882BB8"/>
    <w:rsid w:val="008842C7"/>
    <w:rsid w:val="00884E10"/>
    <w:rsid w:val="00885736"/>
    <w:rsid w:val="00885E08"/>
    <w:rsid w:val="00891CB4"/>
    <w:rsid w:val="00897E8D"/>
    <w:rsid w:val="008A2140"/>
    <w:rsid w:val="008A47EF"/>
    <w:rsid w:val="008A4DE2"/>
    <w:rsid w:val="008A5A98"/>
    <w:rsid w:val="008B51D9"/>
    <w:rsid w:val="008C1498"/>
    <w:rsid w:val="008C1A02"/>
    <w:rsid w:val="008C2EDB"/>
    <w:rsid w:val="008C3539"/>
    <w:rsid w:val="008C4F25"/>
    <w:rsid w:val="008D0F71"/>
    <w:rsid w:val="008D24B5"/>
    <w:rsid w:val="008D416A"/>
    <w:rsid w:val="008D66E2"/>
    <w:rsid w:val="008D69CB"/>
    <w:rsid w:val="008D75B4"/>
    <w:rsid w:val="008E0D06"/>
    <w:rsid w:val="008E1012"/>
    <w:rsid w:val="008E492F"/>
    <w:rsid w:val="008E4EDF"/>
    <w:rsid w:val="008F02BC"/>
    <w:rsid w:val="008F1F2C"/>
    <w:rsid w:val="008F4AC1"/>
    <w:rsid w:val="008F535F"/>
    <w:rsid w:val="008F6556"/>
    <w:rsid w:val="00901AEC"/>
    <w:rsid w:val="00906E09"/>
    <w:rsid w:val="00907006"/>
    <w:rsid w:val="009101D0"/>
    <w:rsid w:val="0092287F"/>
    <w:rsid w:val="00924114"/>
    <w:rsid w:val="00924C74"/>
    <w:rsid w:val="00927B7A"/>
    <w:rsid w:val="0093022A"/>
    <w:rsid w:val="009304A4"/>
    <w:rsid w:val="009306B3"/>
    <w:rsid w:val="00932B5C"/>
    <w:rsid w:val="00934193"/>
    <w:rsid w:val="0093496A"/>
    <w:rsid w:val="00935B01"/>
    <w:rsid w:val="00936805"/>
    <w:rsid w:val="0094043E"/>
    <w:rsid w:val="00941298"/>
    <w:rsid w:val="00942176"/>
    <w:rsid w:val="009429CE"/>
    <w:rsid w:val="00943DEA"/>
    <w:rsid w:val="00944AE4"/>
    <w:rsid w:val="009451FF"/>
    <w:rsid w:val="00947D31"/>
    <w:rsid w:val="00950D36"/>
    <w:rsid w:val="00951176"/>
    <w:rsid w:val="009550D1"/>
    <w:rsid w:val="0095706E"/>
    <w:rsid w:val="0095782E"/>
    <w:rsid w:val="00957F2A"/>
    <w:rsid w:val="00960ACA"/>
    <w:rsid w:val="00962E48"/>
    <w:rsid w:val="00965279"/>
    <w:rsid w:val="009710D9"/>
    <w:rsid w:val="00971196"/>
    <w:rsid w:val="0097124D"/>
    <w:rsid w:val="00971722"/>
    <w:rsid w:val="0097342C"/>
    <w:rsid w:val="00973CCD"/>
    <w:rsid w:val="009820B7"/>
    <w:rsid w:val="00982FF1"/>
    <w:rsid w:val="0098351C"/>
    <w:rsid w:val="00990CDC"/>
    <w:rsid w:val="00992C76"/>
    <w:rsid w:val="009967BF"/>
    <w:rsid w:val="00997C90"/>
    <w:rsid w:val="009A328B"/>
    <w:rsid w:val="009A513F"/>
    <w:rsid w:val="009A7025"/>
    <w:rsid w:val="009A7BB7"/>
    <w:rsid w:val="009B4DF1"/>
    <w:rsid w:val="009B5925"/>
    <w:rsid w:val="009C3DBB"/>
    <w:rsid w:val="009C4CDD"/>
    <w:rsid w:val="009C56BE"/>
    <w:rsid w:val="009C5B80"/>
    <w:rsid w:val="009C616C"/>
    <w:rsid w:val="009C6D61"/>
    <w:rsid w:val="009D4F42"/>
    <w:rsid w:val="009E2E37"/>
    <w:rsid w:val="009E300E"/>
    <w:rsid w:val="009E3107"/>
    <w:rsid w:val="009E3576"/>
    <w:rsid w:val="009E3619"/>
    <w:rsid w:val="009E3E05"/>
    <w:rsid w:val="009E62DC"/>
    <w:rsid w:val="009E7037"/>
    <w:rsid w:val="009E75DA"/>
    <w:rsid w:val="009F504B"/>
    <w:rsid w:val="009F5989"/>
    <w:rsid w:val="009F794D"/>
    <w:rsid w:val="00A00E63"/>
    <w:rsid w:val="00A01528"/>
    <w:rsid w:val="00A0219D"/>
    <w:rsid w:val="00A03DAB"/>
    <w:rsid w:val="00A14503"/>
    <w:rsid w:val="00A1611E"/>
    <w:rsid w:val="00A20ED1"/>
    <w:rsid w:val="00A233BC"/>
    <w:rsid w:val="00A24280"/>
    <w:rsid w:val="00A25077"/>
    <w:rsid w:val="00A25312"/>
    <w:rsid w:val="00A25961"/>
    <w:rsid w:val="00A33774"/>
    <w:rsid w:val="00A34053"/>
    <w:rsid w:val="00A3617E"/>
    <w:rsid w:val="00A4095B"/>
    <w:rsid w:val="00A451FC"/>
    <w:rsid w:val="00A462D3"/>
    <w:rsid w:val="00A4685A"/>
    <w:rsid w:val="00A4687E"/>
    <w:rsid w:val="00A46D9B"/>
    <w:rsid w:val="00A46EC1"/>
    <w:rsid w:val="00A47004"/>
    <w:rsid w:val="00A50896"/>
    <w:rsid w:val="00A50F63"/>
    <w:rsid w:val="00A55AF1"/>
    <w:rsid w:val="00A610E6"/>
    <w:rsid w:val="00A61783"/>
    <w:rsid w:val="00A61CDB"/>
    <w:rsid w:val="00A6255C"/>
    <w:rsid w:val="00A64341"/>
    <w:rsid w:val="00A64E49"/>
    <w:rsid w:val="00A66A8E"/>
    <w:rsid w:val="00A66EE4"/>
    <w:rsid w:val="00A70809"/>
    <w:rsid w:val="00A72385"/>
    <w:rsid w:val="00A730E6"/>
    <w:rsid w:val="00A76D5A"/>
    <w:rsid w:val="00A776DF"/>
    <w:rsid w:val="00A816FE"/>
    <w:rsid w:val="00A82393"/>
    <w:rsid w:val="00A85268"/>
    <w:rsid w:val="00A86AB2"/>
    <w:rsid w:val="00A86E5E"/>
    <w:rsid w:val="00A871D0"/>
    <w:rsid w:val="00A910A7"/>
    <w:rsid w:val="00A91A50"/>
    <w:rsid w:val="00A91B38"/>
    <w:rsid w:val="00A937E6"/>
    <w:rsid w:val="00A946FD"/>
    <w:rsid w:val="00A947D4"/>
    <w:rsid w:val="00A95A73"/>
    <w:rsid w:val="00A97078"/>
    <w:rsid w:val="00AA1435"/>
    <w:rsid w:val="00AA6F99"/>
    <w:rsid w:val="00AB0F79"/>
    <w:rsid w:val="00AB2D83"/>
    <w:rsid w:val="00AB304F"/>
    <w:rsid w:val="00AB5A99"/>
    <w:rsid w:val="00AB6B45"/>
    <w:rsid w:val="00AB6E98"/>
    <w:rsid w:val="00AB7451"/>
    <w:rsid w:val="00AB7886"/>
    <w:rsid w:val="00AC2C1D"/>
    <w:rsid w:val="00AC5352"/>
    <w:rsid w:val="00AC6F77"/>
    <w:rsid w:val="00AC7EED"/>
    <w:rsid w:val="00AD1A0B"/>
    <w:rsid w:val="00AD445C"/>
    <w:rsid w:val="00AD6C73"/>
    <w:rsid w:val="00AE37B9"/>
    <w:rsid w:val="00AE464B"/>
    <w:rsid w:val="00AE4C1E"/>
    <w:rsid w:val="00AE7DD7"/>
    <w:rsid w:val="00AF05A9"/>
    <w:rsid w:val="00AF15B5"/>
    <w:rsid w:val="00AF2C3E"/>
    <w:rsid w:val="00AF2D40"/>
    <w:rsid w:val="00AF338B"/>
    <w:rsid w:val="00AF3E47"/>
    <w:rsid w:val="00AF5482"/>
    <w:rsid w:val="00B02B1A"/>
    <w:rsid w:val="00B04506"/>
    <w:rsid w:val="00B05330"/>
    <w:rsid w:val="00B105AA"/>
    <w:rsid w:val="00B17EFD"/>
    <w:rsid w:val="00B21DEC"/>
    <w:rsid w:val="00B23BC5"/>
    <w:rsid w:val="00B240E8"/>
    <w:rsid w:val="00B26601"/>
    <w:rsid w:val="00B268E7"/>
    <w:rsid w:val="00B27BFE"/>
    <w:rsid w:val="00B3455F"/>
    <w:rsid w:val="00B350DF"/>
    <w:rsid w:val="00B368D1"/>
    <w:rsid w:val="00B40980"/>
    <w:rsid w:val="00B4104F"/>
    <w:rsid w:val="00B44C17"/>
    <w:rsid w:val="00B45888"/>
    <w:rsid w:val="00B461EC"/>
    <w:rsid w:val="00B46C15"/>
    <w:rsid w:val="00B502F0"/>
    <w:rsid w:val="00B54892"/>
    <w:rsid w:val="00B54D0C"/>
    <w:rsid w:val="00B63267"/>
    <w:rsid w:val="00B65277"/>
    <w:rsid w:val="00B65FC6"/>
    <w:rsid w:val="00B67A5B"/>
    <w:rsid w:val="00B67C3A"/>
    <w:rsid w:val="00B707E2"/>
    <w:rsid w:val="00B70978"/>
    <w:rsid w:val="00B74E21"/>
    <w:rsid w:val="00B75D99"/>
    <w:rsid w:val="00B767F5"/>
    <w:rsid w:val="00B76AE1"/>
    <w:rsid w:val="00B7740C"/>
    <w:rsid w:val="00B77F6A"/>
    <w:rsid w:val="00B802CF"/>
    <w:rsid w:val="00B8056F"/>
    <w:rsid w:val="00B87DF9"/>
    <w:rsid w:val="00B952C0"/>
    <w:rsid w:val="00B95E4E"/>
    <w:rsid w:val="00B961F9"/>
    <w:rsid w:val="00BA332F"/>
    <w:rsid w:val="00BA3F66"/>
    <w:rsid w:val="00BB0F28"/>
    <w:rsid w:val="00BB185D"/>
    <w:rsid w:val="00BB1B30"/>
    <w:rsid w:val="00BB574D"/>
    <w:rsid w:val="00BB6A40"/>
    <w:rsid w:val="00BB7E74"/>
    <w:rsid w:val="00BC4AF0"/>
    <w:rsid w:val="00BC4EF5"/>
    <w:rsid w:val="00BC611D"/>
    <w:rsid w:val="00BD419A"/>
    <w:rsid w:val="00BD5BF4"/>
    <w:rsid w:val="00BD5D9B"/>
    <w:rsid w:val="00BE1811"/>
    <w:rsid w:val="00BE1DED"/>
    <w:rsid w:val="00BE2EBF"/>
    <w:rsid w:val="00BE3B8B"/>
    <w:rsid w:val="00BE3ED2"/>
    <w:rsid w:val="00BF05CD"/>
    <w:rsid w:val="00BF3AB7"/>
    <w:rsid w:val="00BF6F85"/>
    <w:rsid w:val="00C04AB6"/>
    <w:rsid w:val="00C0624C"/>
    <w:rsid w:val="00C06491"/>
    <w:rsid w:val="00C11E29"/>
    <w:rsid w:val="00C130E4"/>
    <w:rsid w:val="00C132A9"/>
    <w:rsid w:val="00C20138"/>
    <w:rsid w:val="00C21C0F"/>
    <w:rsid w:val="00C21F5F"/>
    <w:rsid w:val="00C25DD8"/>
    <w:rsid w:val="00C2680A"/>
    <w:rsid w:val="00C3274B"/>
    <w:rsid w:val="00C3441F"/>
    <w:rsid w:val="00C36A76"/>
    <w:rsid w:val="00C36D51"/>
    <w:rsid w:val="00C42A8E"/>
    <w:rsid w:val="00C45496"/>
    <w:rsid w:val="00C47746"/>
    <w:rsid w:val="00C47C49"/>
    <w:rsid w:val="00C5127C"/>
    <w:rsid w:val="00C52EB2"/>
    <w:rsid w:val="00C541B8"/>
    <w:rsid w:val="00C60FC5"/>
    <w:rsid w:val="00C64415"/>
    <w:rsid w:val="00C71F48"/>
    <w:rsid w:val="00C73C46"/>
    <w:rsid w:val="00C75300"/>
    <w:rsid w:val="00C81674"/>
    <w:rsid w:val="00C852E8"/>
    <w:rsid w:val="00C854B2"/>
    <w:rsid w:val="00C86F23"/>
    <w:rsid w:val="00C86F8B"/>
    <w:rsid w:val="00C8761A"/>
    <w:rsid w:val="00C903A1"/>
    <w:rsid w:val="00C917E4"/>
    <w:rsid w:val="00C91C84"/>
    <w:rsid w:val="00C92FB1"/>
    <w:rsid w:val="00C93248"/>
    <w:rsid w:val="00C9390D"/>
    <w:rsid w:val="00CA0148"/>
    <w:rsid w:val="00CA4FE6"/>
    <w:rsid w:val="00CA5BD4"/>
    <w:rsid w:val="00CB04EB"/>
    <w:rsid w:val="00CB09E6"/>
    <w:rsid w:val="00CB34D2"/>
    <w:rsid w:val="00CB4FB4"/>
    <w:rsid w:val="00CB648E"/>
    <w:rsid w:val="00CB73FF"/>
    <w:rsid w:val="00CC04B4"/>
    <w:rsid w:val="00CC3E64"/>
    <w:rsid w:val="00CC4D81"/>
    <w:rsid w:val="00CC738E"/>
    <w:rsid w:val="00CD0D8A"/>
    <w:rsid w:val="00CD3A59"/>
    <w:rsid w:val="00CD3F9B"/>
    <w:rsid w:val="00CE4F93"/>
    <w:rsid w:val="00CE52C4"/>
    <w:rsid w:val="00CE6C2F"/>
    <w:rsid w:val="00CF05F5"/>
    <w:rsid w:val="00CF6052"/>
    <w:rsid w:val="00CF6D1B"/>
    <w:rsid w:val="00CF7550"/>
    <w:rsid w:val="00D025C0"/>
    <w:rsid w:val="00D056F0"/>
    <w:rsid w:val="00D25766"/>
    <w:rsid w:val="00D25791"/>
    <w:rsid w:val="00D307A9"/>
    <w:rsid w:val="00D30AF5"/>
    <w:rsid w:val="00D3320E"/>
    <w:rsid w:val="00D33752"/>
    <w:rsid w:val="00D44D2D"/>
    <w:rsid w:val="00D44E05"/>
    <w:rsid w:val="00D46F72"/>
    <w:rsid w:val="00D50A24"/>
    <w:rsid w:val="00D5236A"/>
    <w:rsid w:val="00D535BE"/>
    <w:rsid w:val="00D53ABA"/>
    <w:rsid w:val="00D56DF3"/>
    <w:rsid w:val="00D56F0C"/>
    <w:rsid w:val="00D57680"/>
    <w:rsid w:val="00D57829"/>
    <w:rsid w:val="00D6333D"/>
    <w:rsid w:val="00D66ECF"/>
    <w:rsid w:val="00D67A20"/>
    <w:rsid w:val="00D75D25"/>
    <w:rsid w:val="00D7711B"/>
    <w:rsid w:val="00D83C1A"/>
    <w:rsid w:val="00D86353"/>
    <w:rsid w:val="00D870B5"/>
    <w:rsid w:val="00D876E8"/>
    <w:rsid w:val="00D87A58"/>
    <w:rsid w:val="00D91549"/>
    <w:rsid w:val="00D96FD5"/>
    <w:rsid w:val="00D97FE4"/>
    <w:rsid w:val="00DA151D"/>
    <w:rsid w:val="00DA34B2"/>
    <w:rsid w:val="00DA6093"/>
    <w:rsid w:val="00DB2A0F"/>
    <w:rsid w:val="00DB3A95"/>
    <w:rsid w:val="00DB482A"/>
    <w:rsid w:val="00DB5FD5"/>
    <w:rsid w:val="00DB655A"/>
    <w:rsid w:val="00DC2241"/>
    <w:rsid w:val="00DC2A47"/>
    <w:rsid w:val="00DD0BBE"/>
    <w:rsid w:val="00DD16EB"/>
    <w:rsid w:val="00DD31E5"/>
    <w:rsid w:val="00DE2098"/>
    <w:rsid w:val="00DE27FE"/>
    <w:rsid w:val="00DE3D5D"/>
    <w:rsid w:val="00DE67CD"/>
    <w:rsid w:val="00DF20F9"/>
    <w:rsid w:val="00E00D14"/>
    <w:rsid w:val="00E00F8D"/>
    <w:rsid w:val="00E0182B"/>
    <w:rsid w:val="00E019A5"/>
    <w:rsid w:val="00E04F99"/>
    <w:rsid w:val="00E06C34"/>
    <w:rsid w:val="00E106E4"/>
    <w:rsid w:val="00E10D3B"/>
    <w:rsid w:val="00E127C8"/>
    <w:rsid w:val="00E12BEE"/>
    <w:rsid w:val="00E13D03"/>
    <w:rsid w:val="00E168FB"/>
    <w:rsid w:val="00E17848"/>
    <w:rsid w:val="00E21C33"/>
    <w:rsid w:val="00E230C0"/>
    <w:rsid w:val="00E23549"/>
    <w:rsid w:val="00E2431B"/>
    <w:rsid w:val="00E24A80"/>
    <w:rsid w:val="00E2517A"/>
    <w:rsid w:val="00E2733C"/>
    <w:rsid w:val="00E273AE"/>
    <w:rsid w:val="00E27CEB"/>
    <w:rsid w:val="00E3017A"/>
    <w:rsid w:val="00E30BE1"/>
    <w:rsid w:val="00E3164A"/>
    <w:rsid w:val="00E32D10"/>
    <w:rsid w:val="00E33AB8"/>
    <w:rsid w:val="00E33D99"/>
    <w:rsid w:val="00E34F41"/>
    <w:rsid w:val="00E404BE"/>
    <w:rsid w:val="00E4081C"/>
    <w:rsid w:val="00E44E00"/>
    <w:rsid w:val="00E45E61"/>
    <w:rsid w:val="00E518A4"/>
    <w:rsid w:val="00E51DC5"/>
    <w:rsid w:val="00E52D8A"/>
    <w:rsid w:val="00E53260"/>
    <w:rsid w:val="00E54ECA"/>
    <w:rsid w:val="00E5589B"/>
    <w:rsid w:val="00E55EE7"/>
    <w:rsid w:val="00E56E04"/>
    <w:rsid w:val="00E570C5"/>
    <w:rsid w:val="00E574E9"/>
    <w:rsid w:val="00E67B52"/>
    <w:rsid w:val="00E71BEE"/>
    <w:rsid w:val="00E72709"/>
    <w:rsid w:val="00E73BDD"/>
    <w:rsid w:val="00E77A5F"/>
    <w:rsid w:val="00E833A0"/>
    <w:rsid w:val="00E84E97"/>
    <w:rsid w:val="00E96FA4"/>
    <w:rsid w:val="00EA04E7"/>
    <w:rsid w:val="00EA0E84"/>
    <w:rsid w:val="00EA56C9"/>
    <w:rsid w:val="00EB7548"/>
    <w:rsid w:val="00EC435D"/>
    <w:rsid w:val="00EC64DF"/>
    <w:rsid w:val="00ED0302"/>
    <w:rsid w:val="00ED307E"/>
    <w:rsid w:val="00ED599D"/>
    <w:rsid w:val="00ED6E25"/>
    <w:rsid w:val="00EE339A"/>
    <w:rsid w:val="00EE3902"/>
    <w:rsid w:val="00EE4D89"/>
    <w:rsid w:val="00EE54DF"/>
    <w:rsid w:val="00EE75C0"/>
    <w:rsid w:val="00EF00FD"/>
    <w:rsid w:val="00EF19E3"/>
    <w:rsid w:val="00EF1F3B"/>
    <w:rsid w:val="00EF553E"/>
    <w:rsid w:val="00EF67F7"/>
    <w:rsid w:val="00EF7DFD"/>
    <w:rsid w:val="00EF7F06"/>
    <w:rsid w:val="00F00511"/>
    <w:rsid w:val="00F055EB"/>
    <w:rsid w:val="00F06A4B"/>
    <w:rsid w:val="00F078B6"/>
    <w:rsid w:val="00F07D97"/>
    <w:rsid w:val="00F11320"/>
    <w:rsid w:val="00F118E4"/>
    <w:rsid w:val="00F14138"/>
    <w:rsid w:val="00F16642"/>
    <w:rsid w:val="00F249D8"/>
    <w:rsid w:val="00F319F8"/>
    <w:rsid w:val="00F321DC"/>
    <w:rsid w:val="00F329AE"/>
    <w:rsid w:val="00F33173"/>
    <w:rsid w:val="00F3589C"/>
    <w:rsid w:val="00F35ADA"/>
    <w:rsid w:val="00F35F8B"/>
    <w:rsid w:val="00F47272"/>
    <w:rsid w:val="00F47279"/>
    <w:rsid w:val="00F50F8C"/>
    <w:rsid w:val="00F5135D"/>
    <w:rsid w:val="00F53355"/>
    <w:rsid w:val="00F5491E"/>
    <w:rsid w:val="00F557B5"/>
    <w:rsid w:val="00F55C7B"/>
    <w:rsid w:val="00F6156D"/>
    <w:rsid w:val="00F625A2"/>
    <w:rsid w:val="00F63269"/>
    <w:rsid w:val="00F65CE6"/>
    <w:rsid w:val="00F723D0"/>
    <w:rsid w:val="00F7448A"/>
    <w:rsid w:val="00F750F9"/>
    <w:rsid w:val="00F77A70"/>
    <w:rsid w:val="00F92362"/>
    <w:rsid w:val="00F928B9"/>
    <w:rsid w:val="00F94FCB"/>
    <w:rsid w:val="00F950CF"/>
    <w:rsid w:val="00F95649"/>
    <w:rsid w:val="00FA0A6B"/>
    <w:rsid w:val="00FA3CB2"/>
    <w:rsid w:val="00FA3F4E"/>
    <w:rsid w:val="00FA53B5"/>
    <w:rsid w:val="00FA5A2B"/>
    <w:rsid w:val="00FB363C"/>
    <w:rsid w:val="00FB40D7"/>
    <w:rsid w:val="00FB5489"/>
    <w:rsid w:val="00FB60CB"/>
    <w:rsid w:val="00FB6FEB"/>
    <w:rsid w:val="00FC0F72"/>
    <w:rsid w:val="00FC67C8"/>
    <w:rsid w:val="00FC731E"/>
    <w:rsid w:val="00FC74E6"/>
    <w:rsid w:val="00FD262C"/>
    <w:rsid w:val="00FD2720"/>
    <w:rsid w:val="00FD34A3"/>
    <w:rsid w:val="00FD3ECE"/>
    <w:rsid w:val="00FD66E3"/>
    <w:rsid w:val="00FE12B4"/>
    <w:rsid w:val="00FE4C10"/>
    <w:rsid w:val="00FE4FE4"/>
    <w:rsid w:val="00FE526E"/>
    <w:rsid w:val="00FE7C1C"/>
    <w:rsid w:val="00FF2166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8FA5D1-73B8-4843-B0B0-0519973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D4"/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E1DED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E1DED"/>
    <w:rPr>
      <w:rFonts w:ascii="Cambria" w:hAnsi="Cambria"/>
      <w:b/>
      <w:color w:val="4F81BD"/>
      <w:sz w:val="26"/>
      <w:lang w:eastAsia="ru-RU"/>
    </w:rPr>
  </w:style>
  <w:style w:type="paragraph" w:customStyle="1" w:styleId="-">
    <w:name w:val="Адресат-кому"/>
    <w:basedOn w:val="2"/>
    <w:uiPriority w:val="99"/>
    <w:rsid w:val="00BE1DED"/>
    <w:pPr>
      <w:keepLines w:val="0"/>
      <w:spacing w:before="0" w:line="280" w:lineRule="exact"/>
    </w:pPr>
    <w:rPr>
      <w:rFonts w:ascii="Times New Roman" w:hAnsi="Times New Roman"/>
      <w:b w:val="0"/>
      <w:bCs w:val="0"/>
      <w:color w:val="auto"/>
      <w:sz w:val="30"/>
      <w:szCs w:val="24"/>
    </w:rPr>
  </w:style>
  <w:style w:type="paragraph" w:styleId="a3">
    <w:name w:val="header"/>
    <w:basedOn w:val="a"/>
    <w:link w:val="a4"/>
    <w:uiPriority w:val="99"/>
    <w:rsid w:val="005B6D6F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B6D6F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5B6D6F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B6D6F"/>
    <w:rPr>
      <w:rFonts w:eastAsia="Times New Roman"/>
      <w:sz w:val="24"/>
      <w:lang w:eastAsia="ru-RU"/>
    </w:rPr>
  </w:style>
  <w:style w:type="paragraph" w:styleId="a7">
    <w:name w:val="Normal (Web)"/>
    <w:basedOn w:val="a"/>
    <w:uiPriority w:val="99"/>
    <w:rsid w:val="004E146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95706E"/>
    <w:rPr>
      <w:rFonts w:ascii="Tahoma" w:eastAsia="Calibri" w:hAnsi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706E"/>
    <w:rPr>
      <w:rFonts w:ascii="Tahoma" w:hAnsi="Tahoma"/>
      <w:sz w:val="16"/>
      <w:lang w:eastAsia="ru-RU"/>
    </w:rPr>
  </w:style>
  <w:style w:type="paragraph" w:styleId="aa">
    <w:name w:val="No Spacing"/>
    <w:uiPriority w:val="99"/>
    <w:qFormat/>
    <w:rsid w:val="00B44C17"/>
    <w:rPr>
      <w:rFonts w:eastAsia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B44C17"/>
    <w:rPr>
      <w:rFonts w:cs="Times New Roman"/>
      <w:color w:val="0000FF"/>
      <w:u w:val="single"/>
    </w:rPr>
  </w:style>
  <w:style w:type="paragraph" w:customStyle="1" w:styleId="Point">
    <w:name w:val="Point"/>
    <w:basedOn w:val="a"/>
    <w:uiPriority w:val="99"/>
    <w:rsid w:val="00B8056F"/>
    <w:pPr>
      <w:ind w:right="-57" w:firstLine="709"/>
      <w:jc w:val="both"/>
    </w:pPr>
    <w:rPr>
      <w:sz w:val="30"/>
      <w:szCs w:val="20"/>
    </w:rPr>
  </w:style>
  <w:style w:type="paragraph" w:customStyle="1" w:styleId="titleu">
    <w:name w:val="titleu"/>
    <w:basedOn w:val="a"/>
    <w:uiPriority w:val="99"/>
    <w:rsid w:val="00FD2720"/>
    <w:pPr>
      <w:spacing w:line="280" w:lineRule="exact"/>
    </w:pPr>
    <w:rPr>
      <w:sz w:val="30"/>
      <w:szCs w:val="20"/>
    </w:rPr>
  </w:style>
  <w:style w:type="paragraph" w:customStyle="1" w:styleId="Standard">
    <w:name w:val="Standard"/>
    <w:uiPriority w:val="99"/>
    <w:rsid w:val="00527DA3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3B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mevopr">
    <w:name w:val="name_vopr"/>
    <w:uiPriority w:val="99"/>
    <w:rsid w:val="003B67C7"/>
    <w:rPr>
      <w:b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213</Words>
  <Characters>1218</Characters>
  <Application>Microsoft Office Word</Application>
  <DocSecurity>0</DocSecurity>
  <Lines>10</Lines>
  <Paragraphs>2</Paragraphs>
  <ScaleCrop>false</ScaleCrop>
  <Company>SPecialiST RePack, SanBuild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hg ghh</cp:lastModifiedBy>
  <cp:revision>153</cp:revision>
  <cp:lastPrinted>2022-07-04T14:08:00Z</cp:lastPrinted>
  <dcterms:created xsi:type="dcterms:W3CDTF">2017-08-29T05:16:00Z</dcterms:created>
  <dcterms:modified xsi:type="dcterms:W3CDTF">2022-08-06T16:47:00Z</dcterms:modified>
</cp:coreProperties>
</file>