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31" w:rsidRDefault="00296E9A" w:rsidP="00BF0CC3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ДЕПАРТАМЕНТ ПО ЭНЕРГОЭФФЕКТИВНОСТИ ГОССТАНДАРТА</w:t>
      </w:r>
    </w:p>
    <w:p w:rsidR="00BF0CC3" w:rsidRDefault="00BF0CC3" w:rsidP="00BF0CC3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BF0CC3" w:rsidRDefault="00BF0CC3" w:rsidP="00BF0C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Департамент по энергоэффективности Госстандарта рассмотрел Ваше электронное обращение</w:t>
      </w:r>
      <w:r w:rsidR="0015624C">
        <w:rPr>
          <w:rFonts w:ascii="Times New Roman" w:hAnsi="Times New Roman" w:cs="Times New Roman"/>
          <w:sz w:val="30"/>
          <w:szCs w:val="30"/>
        </w:rPr>
        <w:t>, поступившее из Министерства энергетики Республики Беларусь,</w:t>
      </w:r>
      <w:r>
        <w:rPr>
          <w:rFonts w:ascii="Times New Roman" w:hAnsi="Times New Roman" w:cs="Times New Roman"/>
          <w:sz w:val="30"/>
          <w:szCs w:val="30"/>
        </w:rPr>
        <w:t xml:space="preserve"> по вопросу организации в республике собственного производства светодиодных ламп и необходимости проведения среди населения разъяснительной работы о преимуществах их использования для целей освещения и сообщает нижеследующее.</w:t>
      </w:r>
    </w:p>
    <w:p w:rsidR="00BF0CC3" w:rsidRPr="00BF0CC3" w:rsidRDefault="00BF0CC3" w:rsidP="00BF0C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0CC3">
        <w:rPr>
          <w:rFonts w:ascii="Times New Roman" w:hAnsi="Times New Roman" w:cs="Times New Roman"/>
          <w:sz w:val="30"/>
          <w:szCs w:val="30"/>
        </w:rPr>
        <w:t xml:space="preserve">В рамках выполнения Указа  Президента  Республики  Беларусь от 16 октября 2009 г. № 508-дсп «О некоторых мерах по созданию и развитию производства светодиодной продукции» и Плана мероприятий по реализации данного Указа, утвержденного Первым заместителем Премьер-министра Республики Беларусь В.И. Семашко от 9 ноября </w:t>
      </w:r>
      <w:smartTag w:uri="urn:schemas-microsoft-com:office:smarttags" w:element="metricconverter">
        <w:smartTagPr>
          <w:attr w:name="ProductID" w:val="2009 г"/>
        </w:smartTagPr>
        <w:r w:rsidRPr="00BF0CC3">
          <w:rPr>
            <w:rFonts w:ascii="Times New Roman" w:hAnsi="Times New Roman" w:cs="Times New Roman"/>
            <w:sz w:val="30"/>
            <w:szCs w:val="30"/>
          </w:rPr>
          <w:t>2009 г</w:t>
        </w:r>
      </w:smartTag>
      <w:r w:rsidRPr="00BF0CC3">
        <w:rPr>
          <w:rFonts w:ascii="Times New Roman" w:hAnsi="Times New Roman" w:cs="Times New Roman"/>
          <w:sz w:val="30"/>
          <w:szCs w:val="30"/>
        </w:rPr>
        <w:t>. №34/810-3501, НАН Беларуси (Конструкторско-производственное республиканское унитарное предприятие «ЦКБ» НАН Беларуси) освоен серийный выпуск светодиодных светильников различного назначения (уличные, для коммунального хозяйства, промышленные и др.).</w:t>
      </w:r>
    </w:p>
    <w:p w:rsidR="00BF0CC3" w:rsidRPr="00BF0CC3" w:rsidRDefault="00BF0CC3" w:rsidP="00BF0CC3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0CC3">
        <w:rPr>
          <w:rFonts w:ascii="Times New Roman" w:hAnsi="Times New Roman" w:cs="Times New Roman"/>
          <w:sz w:val="30"/>
          <w:szCs w:val="30"/>
        </w:rPr>
        <w:tab/>
        <w:t xml:space="preserve">Кроме того в республике насчитывается более </w:t>
      </w:r>
      <w:r>
        <w:rPr>
          <w:rFonts w:ascii="Times New Roman" w:hAnsi="Times New Roman" w:cs="Times New Roman"/>
          <w:sz w:val="30"/>
          <w:szCs w:val="30"/>
        </w:rPr>
        <w:t>двух десятков</w:t>
      </w:r>
      <w:r w:rsidRPr="00BF0CC3">
        <w:rPr>
          <w:rFonts w:ascii="Times New Roman" w:hAnsi="Times New Roman" w:cs="Times New Roman"/>
          <w:sz w:val="30"/>
          <w:szCs w:val="30"/>
        </w:rPr>
        <w:t xml:space="preserve"> других производителей светодиодной продукции и множество поставщиков данной продукции на белорусский рынок.</w:t>
      </w:r>
    </w:p>
    <w:p w:rsidR="00BF0CC3" w:rsidRDefault="009F677D" w:rsidP="00BF0C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="00BF0CC3">
        <w:rPr>
          <w:rFonts w:ascii="Times New Roman" w:hAnsi="Times New Roman" w:cs="Times New Roman"/>
          <w:sz w:val="30"/>
          <w:szCs w:val="30"/>
        </w:rPr>
        <w:t>2015 год</w:t>
      </w:r>
      <w:r>
        <w:rPr>
          <w:rFonts w:ascii="Times New Roman" w:hAnsi="Times New Roman" w:cs="Times New Roman"/>
          <w:sz w:val="30"/>
          <w:szCs w:val="30"/>
        </w:rPr>
        <w:t>а</w:t>
      </w:r>
      <w:r w:rsidR="00BF0CC3">
        <w:rPr>
          <w:rFonts w:ascii="Times New Roman" w:hAnsi="Times New Roman" w:cs="Times New Roman"/>
          <w:sz w:val="30"/>
          <w:szCs w:val="30"/>
        </w:rPr>
        <w:t xml:space="preserve"> ОАО «Брестский электроламповый завод» </w:t>
      </w:r>
      <w:r w:rsidR="00341E1C">
        <w:rPr>
          <w:rFonts w:ascii="Times New Roman" w:hAnsi="Times New Roman" w:cs="Times New Roman"/>
          <w:sz w:val="30"/>
          <w:szCs w:val="30"/>
        </w:rPr>
        <w:t>начато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10DC4">
        <w:rPr>
          <w:rFonts w:ascii="Times New Roman" w:hAnsi="Times New Roman" w:cs="Times New Roman"/>
          <w:sz w:val="30"/>
          <w:szCs w:val="30"/>
        </w:rPr>
        <w:t xml:space="preserve">серийное </w:t>
      </w:r>
      <w:r w:rsidR="00BF0CC3">
        <w:rPr>
          <w:rFonts w:ascii="Times New Roman" w:hAnsi="Times New Roman" w:cs="Times New Roman"/>
          <w:sz w:val="30"/>
          <w:szCs w:val="30"/>
        </w:rPr>
        <w:t xml:space="preserve">производство светодиодных нитевидных ламп, которые </w:t>
      </w:r>
      <w:r>
        <w:rPr>
          <w:rFonts w:ascii="Times New Roman" w:hAnsi="Times New Roman" w:cs="Times New Roman"/>
          <w:sz w:val="30"/>
          <w:szCs w:val="30"/>
        </w:rPr>
        <w:t xml:space="preserve">реализуются через </w:t>
      </w:r>
      <w:r w:rsidR="00BF0CC3">
        <w:rPr>
          <w:rFonts w:ascii="Times New Roman" w:hAnsi="Times New Roman" w:cs="Times New Roman"/>
          <w:sz w:val="30"/>
          <w:szCs w:val="30"/>
        </w:rPr>
        <w:t>розничную торговую сеть.</w:t>
      </w:r>
    </w:p>
    <w:p w:rsidR="00AA10AE" w:rsidRDefault="00AA10AE" w:rsidP="00BF0C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Постановлением </w:t>
      </w:r>
      <w:r w:rsidR="00F61789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Совета </w:t>
      </w:r>
      <w:r w:rsidR="00F61789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Министров </w:t>
      </w:r>
      <w:r w:rsidR="00F61789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Республики</w:t>
      </w:r>
      <w:r w:rsidR="00F61789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 xml:space="preserve"> Беларусь от 16 мая 2014 г. № 466 утвержден План модернизации системы электроосвещения Республики Беларусь за счет применения энергоэффективных источников света на 2014-2017 годы.</w:t>
      </w:r>
    </w:p>
    <w:p w:rsidR="00AA10AE" w:rsidRPr="00AA10AE" w:rsidRDefault="00BF0CC3" w:rsidP="00BF0C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средствах массовой информации </w:t>
      </w:r>
      <w:r w:rsidR="00AA10AE">
        <w:rPr>
          <w:rFonts w:ascii="Times New Roman" w:hAnsi="Times New Roman" w:cs="Times New Roman"/>
          <w:sz w:val="30"/>
          <w:szCs w:val="30"/>
        </w:rPr>
        <w:t xml:space="preserve">в 2016 году было </w:t>
      </w:r>
      <w:r>
        <w:rPr>
          <w:rFonts w:ascii="Times New Roman" w:hAnsi="Times New Roman" w:cs="Times New Roman"/>
          <w:sz w:val="30"/>
          <w:szCs w:val="30"/>
        </w:rPr>
        <w:t xml:space="preserve">организовано регулярное освещение преимуществ </w:t>
      </w:r>
      <w:r w:rsidR="00AA10AE">
        <w:rPr>
          <w:rFonts w:ascii="Times New Roman" w:hAnsi="Times New Roman" w:cs="Times New Roman"/>
          <w:sz w:val="30"/>
          <w:szCs w:val="30"/>
        </w:rPr>
        <w:t>и проблем внедрения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10AE">
        <w:rPr>
          <w:rFonts w:ascii="Times New Roman" w:hAnsi="Times New Roman" w:cs="Times New Roman"/>
          <w:sz w:val="30"/>
          <w:szCs w:val="30"/>
        </w:rPr>
        <w:t xml:space="preserve">светодиодного </w:t>
      </w:r>
      <w:r>
        <w:rPr>
          <w:rFonts w:ascii="Times New Roman" w:hAnsi="Times New Roman" w:cs="Times New Roman"/>
          <w:sz w:val="30"/>
          <w:szCs w:val="30"/>
        </w:rPr>
        <w:t>осветительного оборудования</w:t>
      </w:r>
      <w:r w:rsidR="00AA10AE">
        <w:rPr>
          <w:rFonts w:ascii="Times New Roman" w:hAnsi="Times New Roman" w:cs="Times New Roman"/>
          <w:sz w:val="30"/>
          <w:szCs w:val="30"/>
        </w:rPr>
        <w:t>: телеканал «СТВ» (31.01.2016 г., программа «Новости «24 часа»), телеканал «Россия» (07.06.2016 г.), газета «Комсомольская правда» (24.02-01.03.2016, 31.08-06.09.2016), газета «Навука» (05.11.2016), газета «Беларусь сегодня» (29.11.2016), сайт «Дикая природа Беларуси» (</w:t>
      </w:r>
      <w:hyperlink r:id="rId7" w:history="1">
        <w:r w:rsidR="00AA10AE" w:rsidRPr="00FE68FD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</w:t>
        </w:r>
        <w:r w:rsidR="00AA10AE" w:rsidRPr="00FE68FD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r w:rsidR="00AA10AE" w:rsidRPr="00FE68FD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="00AA10AE" w:rsidRPr="00FE68FD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AA10AE" w:rsidRPr="00FE68FD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wildlife</w:t>
        </w:r>
        <w:r w:rsidR="00AA10AE" w:rsidRPr="00FE68FD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AA10AE" w:rsidRPr="00FE68FD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  <w:r w:rsidR="00AA10AE" w:rsidRPr="00FE68FD">
          <w:rPr>
            <w:rStyle w:val="a3"/>
            <w:rFonts w:ascii="Times New Roman" w:hAnsi="Times New Roman" w:cs="Times New Roman"/>
            <w:sz w:val="30"/>
            <w:szCs w:val="30"/>
          </w:rPr>
          <w:t>/</w:t>
        </w:r>
        <w:r w:rsidR="00AA10AE" w:rsidRPr="00FE68FD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node</w:t>
        </w:r>
        <w:r w:rsidR="00AA10AE" w:rsidRPr="00FE68FD">
          <w:rPr>
            <w:rStyle w:val="a3"/>
            <w:rFonts w:ascii="Times New Roman" w:hAnsi="Times New Roman" w:cs="Times New Roman"/>
            <w:sz w:val="30"/>
            <w:szCs w:val="30"/>
          </w:rPr>
          <w:t>/43839</w:t>
        </w:r>
      </w:hyperlink>
      <w:r w:rsidR="00AA10AE">
        <w:rPr>
          <w:rFonts w:ascii="Times New Roman" w:hAnsi="Times New Roman" w:cs="Times New Roman"/>
          <w:sz w:val="30"/>
          <w:szCs w:val="30"/>
        </w:rPr>
        <w:t>, 04.02.2016) и др.</w:t>
      </w:r>
    </w:p>
    <w:p w:rsidR="00F61789" w:rsidRPr="00F61789" w:rsidRDefault="00F61789" w:rsidP="00F617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61789">
        <w:rPr>
          <w:rFonts w:ascii="Times New Roman" w:hAnsi="Times New Roman" w:cs="Times New Roman"/>
          <w:sz w:val="30"/>
          <w:szCs w:val="30"/>
        </w:rPr>
        <w:t xml:space="preserve">Департамент по энергоэффективности Госстандарта выражает Вам признательность </w:t>
      </w:r>
      <w:r w:rsidR="00810DC4">
        <w:rPr>
          <w:rFonts w:ascii="Times New Roman" w:hAnsi="Times New Roman" w:cs="Times New Roman"/>
          <w:sz w:val="30"/>
          <w:szCs w:val="30"/>
        </w:rPr>
        <w:t xml:space="preserve">и благодарность </w:t>
      </w:r>
      <w:r w:rsidRPr="00F61789">
        <w:rPr>
          <w:rFonts w:ascii="Times New Roman" w:hAnsi="Times New Roman" w:cs="Times New Roman"/>
          <w:sz w:val="30"/>
          <w:szCs w:val="30"/>
        </w:rPr>
        <w:t>за активную позицию и стремление участвовать в решении вопросов эффективного использования топливно-энергетических ресурсов.</w:t>
      </w:r>
    </w:p>
    <w:p w:rsidR="00AA10AE" w:rsidRDefault="00AA10AE" w:rsidP="00BF0C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AA10AE" w:rsidRDefault="00AA10AE" w:rsidP="00BF0C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sectPr w:rsidR="00AA10AE" w:rsidSect="00412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BD" w:rsidRDefault="003902BD" w:rsidP="00F61789">
      <w:pPr>
        <w:spacing w:after="0" w:line="240" w:lineRule="auto"/>
      </w:pPr>
      <w:r>
        <w:separator/>
      </w:r>
    </w:p>
  </w:endnote>
  <w:endnote w:type="continuationSeparator" w:id="0">
    <w:p w:rsidR="003902BD" w:rsidRDefault="003902BD" w:rsidP="00F6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89" w:rsidRDefault="00F617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89" w:rsidRDefault="00F6178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89" w:rsidRDefault="00F617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BD" w:rsidRDefault="003902BD" w:rsidP="00F61789">
      <w:pPr>
        <w:spacing w:after="0" w:line="240" w:lineRule="auto"/>
      </w:pPr>
      <w:r>
        <w:separator/>
      </w:r>
    </w:p>
  </w:footnote>
  <w:footnote w:type="continuationSeparator" w:id="0">
    <w:p w:rsidR="003902BD" w:rsidRDefault="003902BD" w:rsidP="00F6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89" w:rsidRDefault="00F617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89" w:rsidRDefault="00F6178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89" w:rsidRDefault="00F617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CC3"/>
    <w:rsid w:val="00000021"/>
    <w:rsid w:val="000077F1"/>
    <w:rsid w:val="00010630"/>
    <w:rsid w:val="000115E3"/>
    <w:rsid w:val="000122BD"/>
    <w:rsid w:val="0001237D"/>
    <w:rsid w:val="00014CA1"/>
    <w:rsid w:val="000208AF"/>
    <w:rsid w:val="000209A4"/>
    <w:rsid w:val="00022C7B"/>
    <w:rsid w:val="00023350"/>
    <w:rsid w:val="0002496D"/>
    <w:rsid w:val="00026A5B"/>
    <w:rsid w:val="00026CAE"/>
    <w:rsid w:val="00027276"/>
    <w:rsid w:val="00034117"/>
    <w:rsid w:val="000346DF"/>
    <w:rsid w:val="000362E0"/>
    <w:rsid w:val="00036840"/>
    <w:rsid w:val="00036873"/>
    <w:rsid w:val="00037F12"/>
    <w:rsid w:val="0004060B"/>
    <w:rsid w:val="000437D0"/>
    <w:rsid w:val="00043A89"/>
    <w:rsid w:val="000444A0"/>
    <w:rsid w:val="0004665F"/>
    <w:rsid w:val="000467D4"/>
    <w:rsid w:val="000479FC"/>
    <w:rsid w:val="000509DD"/>
    <w:rsid w:val="000510D2"/>
    <w:rsid w:val="00051F44"/>
    <w:rsid w:val="00052582"/>
    <w:rsid w:val="00052C36"/>
    <w:rsid w:val="00053E8B"/>
    <w:rsid w:val="00054137"/>
    <w:rsid w:val="00055408"/>
    <w:rsid w:val="000561B4"/>
    <w:rsid w:val="000566ED"/>
    <w:rsid w:val="000575B8"/>
    <w:rsid w:val="000578D4"/>
    <w:rsid w:val="00060554"/>
    <w:rsid w:val="000608B9"/>
    <w:rsid w:val="00060D74"/>
    <w:rsid w:val="0006122A"/>
    <w:rsid w:val="0006172C"/>
    <w:rsid w:val="00064895"/>
    <w:rsid w:val="000653CB"/>
    <w:rsid w:val="00067794"/>
    <w:rsid w:val="00067F3D"/>
    <w:rsid w:val="00067F72"/>
    <w:rsid w:val="000712AB"/>
    <w:rsid w:val="00071DB5"/>
    <w:rsid w:val="0007241F"/>
    <w:rsid w:val="00076DC1"/>
    <w:rsid w:val="000857ED"/>
    <w:rsid w:val="00090DA8"/>
    <w:rsid w:val="000924B9"/>
    <w:rsid w:val="000931A9"/>
    <w:rsid w:val="00093FCD"/>
    <w:rsid w:val="00094FF2"/>
    <w:rsid w:val="000957D8"/>
    <w:rsid w:val="000A3F3D"/>
    <w:rsid w:val="000A47BB"/>
    <w:rsid w:val="000A4F30"/>
    <w:rsid w:val="000A5523"/>
    <w:rsid w:val="000A674A"/>
    <w:rsid w:val="000A67DB"/>
    <w:rsid w:val="000A7207"/>
    <w:rsid w:val="000B2566"/>
    <w:rsid w:val="000B35C1"/>
    <w:rsid w:val="000B40B2"/>
    <w:rsid w:val="000C041F"/>
    <w:rsid w:val="000C15D9"/>
    <w:rsid w:val="000C1F3D"/>
    <w:rsid w:val="000C5931"/>
    <w:rsid w:val="000C66A0"/>
    <w:rsid w:val="000C7D6E"/>
    <w:rsid w:val="000D178F"/>
    <w:rsid w:val="000D2398"/>
    <w:rsid w:val="000D2ADF"/>
    <w:rsid w:val="000D2E40"/>
    <w:rsid w:val="000D5605"/>
    <w:rsid w:val="000D7A34"/>
    <w:rsid w:val="000E2D5C"/>
    <w:rsid w:val="000E4534"/>
    <w:rsid w:val="000E4882"/>
    <w:rsid w:val="000E75D3"/>
    <w:rsid w:val="000F01EE"/>
    <w:rsid w:val="000F2A6E"/>
    <w:rsid w:val="000F37BE"/>
    <w:rsid w:val="000F4BC4"/>
    <w:rsid w:val="00100E3A"/>
    <w:rsid w:val="0010172C"/>
    <w:rsid w:val="001037D9"/>
    <w:rsid w:val="001042E0"/>
    <w:rsid w:val="0010590A"/>
    <w:rsid w:val="001075A7"/>
    <w:rsid w:val="00110F18"/>
    <w:rsid w:val="0011158F"/>
    <w:rsid w:val="00111A84"/>
    <w:rsid w:val="00114C72"/>
    <w:rsid w:val="00115096"/>
    <w:rsid w:val="00116029"/>
    <w:rsid w:val="00116957"/>
    <w:rsid w:val="00117CCF"/>
    <w:rsid w:val="00117D34"/>
    <w:rsid w:val="00117E9B"/>
    <w:rsid w:val="0012077B"/>
    <w:rsid w:val="00120A99"/>
    <w:rsid w:val="001222B3"/>
    <w:rsid w:val="00123171"/>
    <w:rsid w:val="00123C81"/>
    <w:rsid w:val="0012436A"/>
    <w:rsid w:val="0012523D"/>
    <w:rsid w:val="00125511"/>
    <w:rsid w:val="00126532"/>
    <w:rsid w:val="00130CA1"/>
    <w:rsid w:val="00130D74"/>
    <w:rsid w:val="00134CAA"/>
    <w:rsid w:val="00135000"/>
    <w:rsid w:val="00136314"/>
    <w:rsid w:val="001400B6"/>
    <w:rsid w:val="001412C7"/>
    <w:rsid w:val="00142B81"/>
    <w:rsid w:val="00142E70"/>
    <w:rsid w:val="001437BA"/>
    <w:rsid w:val="0014502F"/>
    <w:rsid w:val="00147612"/>
    <w:rsid w:val="0015137A"/>
    <w:rsid w:val="00154BDF"/>
    <w:rsid w:val="00155EDE"/>
    <w:rsid w:val="0015624C"/>
    <w:rsid w:val="001566E4"/>
    <w:rsid w:val="00157021"/>
    <w:rsid w:val="00157176"/>
    <w:rsid w:val="00160186"/>
    <w:rsid w:val="00160665"/>
    <w:rsid w:val="001613CA"/>
    <w:rsid w:val="00161B48"/>
    <w:rsid w:val="00161B6E"/>
    <w:rsid w:val="00167294"/>
    <w:rsid w:val="00167DEF"/>
    <w:rsid w:val="001702D9"/>
    <w:rsid w:val="00170B31"/>
    <w:rsid w:val="00174DF3"/>
    <w:rsid w:val="0018241F"/>
    <w:rsid w:val="00182BF5"/>
    <w:rsid w:val="00183A7C"/>
    <w:rsid w:val="001859A0"/>
    <w:rsid w:val="00191000"/>
    <w:rsid w:val="00192025"/>
    <w:rsid w:val="00195526"/>
    <w:rsid w:val="00195723"/>
    <w:rsid w:val="0019650D"/>
    <w:rsid w:val="001965D2"/>
    <w:rsid w:val="001A1935"/>
    <w:rsid w:val="001A23AC"/>
    <w:rsid w:val="001A3C83"/>
    <w:rsid w:val="001A4A9D"/>
    <w:rsid w:val="001A6826"/>
    <w:rsid w:val="001B1DD8"/>
    <w:rsid w:val="001B20F1"/>
    <w:rsid w:val="001B218C"/>
    <w:rsid w:val="001B25D6"/>
    <w:rsid w:val="001B2FAE"/>
    <w:rsid w:val="001B50E4"/>
    <w:rsid w:val="001B54EB"/>
    <w:rsid w:val="001B629E"/>
    <w:rsid w:val="001B793B"/>
    <w:rsid w:val="001C0911"/>
    <w:rsid w:val="001C1D0B"/>
    <w:rsid w:val="001C2410"/>
    <w:rsid w:val="001C24AF"/>
    <w:rsid w:val="001C2E08"/>
    <w:rsid w:val="001C2E40"/>
    <w:rsid w:val="001C2FEC"/>
    <w:rsid w:val="001C415C"/>
    <w:rsid w:val="001C41C1"/>
    <w:rsid w:val="001C5462"/>
    <w:rsid w:val="001C5CBC"/>
    <w:rsid w:val="001C6295"/>
    <w:rsid w:val="001C770B"/>
    <w:rsid w:val="001D250C"/>
    <w:rsid w:val="001D2589"/>
    <w:rsid w:val="001D262E"/>
    <w:rsid w:val="001D46FA"/>
    <w:rsid w:val="001D5A2E"/>
    <w:rsid w:val="001D5E2F"/>
    <w:rsid w:val="001D65F2"/>
    <w:rsid w:val="001D6B3E"/>
    <w:rsid w:val="001D76D5"/>
    <w:rsid w:val="001E1578"/>
    <w:rsid w:val="001E282E"/>
    <w:rsid w:val="001E36AD"/>
    <w:rsid w:val="001E466E"/>
    <w:rsid w:val="001E4FEE"/>
    <w:rsid w:val="001E5367"/>
    <w:rsid w:val="001E59E5"/>
    <w:rsid w:val="001E5BA1"/>
    <w:rsid w:val="001F0C90"/>
    <w:rsid w:val="001F10D8"/>
    <w:rsid w:val="001F1B22"/>
    <w:rsid w:val="001F2F0D"/>
    <w:rsid w:val="001F4A28"/>
    <w:rsid w:val="001F4AD4"/>
    <w:rsid w:val="001F75CD"/>
    <w:rsid w:val="00202C68"/>
    <w:rsid w:val="002037E0"/>
    <w:rsid w:val="00205143"/>
    <w:rsid w:val="002062D1"/>
    <w:rsid w:val="0020757D"/>
    <w:rsid w:val="0020787C"/>
    <w:rsid w:val="00210603"/>
    <w:rsid w:val="00210E13"/>
    <w:rsid w:val="002146B4"/>
    <w:rsid w:val="002165AD"/>
    <w:rsid w:val="002165FE"/>
    <w:rsid w:val="0022163C"/>
    <w:rsid w:val="00222CAC"/>
    <w:rsid w:val="00223FB7"/>
    <w:rsid w:val="00225C34"/>
    <w:rsid w:val="00226743"/>
    <w:rsid w:val="00227F22"/>
    <w:rsid w:val="00230253"/>
    <w:rsid w:val="00232E92"/>
    <w:rsid w:val="00233DA8"/>
    <w:rsid w:val="00241812"/>
    <w:rsid w:val="0024189C"/>
    <w:rsid w:val="00241A33"/>
    <w:rsid w:val="00242C46"/>
    <w:rsid w:val="002457F0"/>
    <w:rsid w:val="00245BDF"/>
    <w:rsid w:val="00250A35"/>
    <w:rsid w:val="00250AB8"/>
    <w:rsid w:val="00251BB4"/>
    <w:rsid w:val="002540FC"/>
    <w:rsid w:val="00255A75"/>
    <w:rsid w:val="00255FFD"/>
    <w:rsid w:val="0025735D"/>
    <w:rsid w:val="002605DA"/>
    <w:rsid w:val="00261866"/>
    <w:rsid w:val="00261A7D"/>
    <w:rsid w:val="002623ED"/>
    <w:rsid w:val="0026545F"/>
    <w:rsid w:val="00267976"/>
    <w:rsid w:val="002701FB"/>
    <w:rsid w:val="002712DB"/>
    <w:rsid w:val="002724FF"/>
    <w:rsid w:val="00273A84"/>
    <w:rsid w:val="00274477"/>
    <w:rsid w:val="00280610"/>
    <w:rsid w:val="00283E01"/>
    <w:rsid w:val="00283EFA"/>
    <w:rsid w:val="00284640"/>
    <w:rsid w:val="00285D10"/>
    <w:rsid w:val="00285E3D"/>
    <w:rsid w:val="00286C7E"/>
    <w:rsid w:val="00286EFF"/>
    <w:rsid w:val="00287D34"/>
    <w:rsid w:val="00290B15"/>
    <w:rsid w:val="00292F29"/>
    <w:rsid w:val="0029387D"/>
    <w:rsid w:val="00293DBB"/>
    <w:rsid w:val="00294D29"/>
    <w:rsid w:val="00295A3C"/>
    <w:rsid w:val="00295E76"/>
    <w:rsid w:val="0029612C"/>
    <w:rsid w:val="00296E9A"/>
    <w:rsid w:val="00297396"/>
    <w:rsid w:val="002A0769"/>
    <w:rsid w:val="002A078C"/>
    <w:rsid w:val="002A10D7"/>
    <w:rsid w:val="002A14A3"/>
    <w:rsid w:val="002A62DF"/>
    <w:rsid w:val="002A6D48"/>
    <w:rsid w:val="002A6FF3"/>
    <w:rsid w:val="002A7573"/>
    <w:rsid w:val="002A7F2B"/>
    <w:rsid w:val="002B110B"/>
    <w:rsid w:val="002B1B1C"/>
    <w:rsid w:val="002B2C0E"/>
    <w:rsid w:val="002B34A2"/>
    <w:rsid w:val="002B3D3C"/>
    <w:rsid w:val="002B57CE"/>
    <w:rsid w:val="002B5C14"/>
    <w:rsid w:val="002B6A49"/>
    <w:rsid w:val="002C069A"/>
    <w:rsid w:val="002C069B"/>
    <w:rsid w:val="002C08E6"/>
    <w:rsid w:val="002C0D9A"/>
    <w:rsid w:val="002C24EA"/>
    <w:rsid w:val="002C2AFE"/>
    <w:rsid w:val="002C2FDE"/>
    <w:rsid w:val="002C35FB"/>
    <w:rsid w:val="002C521C"/>
    <w:rsid w:val="002D09F4"/>
    <w:rsid w:val="002D2923"/>
    <w:rsid w:val="002D3068"/>
    <w:rsid w:val="002D54B2"/>
    <w:rsid w:val="002D6170"/>
    <w:rsid w:val="002D71C6"/>
    <w:rsid w:val="002D7233"/>
    <w:rsid w:val="002D76DE"/>
    <w:rsid w:val="002D7ED3"/>
    <w:rsid w:val="002E2D7F"/>
    <w:rsid w:val="002E3618"/>
    <w:rsid w:val="002E4741"/>
    <w:rsid w:val="002E51F7"/>
    <w:rsid w:val="002E6B50"/>
    <w:rsid w:val="002E75F4"/>
    <w:rsid w:val="002E788A"/>
    <w:rsid w:val="002F1E6A"/>
    <w:rsid w:val="002F2AF1"/>
    <w:rsid w:val="002F698D"/>
    <w:rsid w:val="002F71BE"/>
    <w:rsid w:val="00303C06"/>
    <w:rsid w:val="00304B57"/>
    <w:rsid w:val="0031030E"/>
    <w:rsid w:val="00310EBE"/>
    <w:rsid w:val="00313308"/>
    <w:rsid w:val="00313D79"/>
    <w:rsid w:val="0032121A"/>
    <w:rsid w:val="0032169D"/>
    <w:rsid w:val="003225A1"/>
    <w:rsid w:val="00323059"/>
    <w:rsid w:val="00323703"/>
    <w:rsid w:val="003243F7"/>
    <w:rsid w:val="00326B51"/>
    <w:rsid w:val="003308DC"/>
    <w:rsid w:val="00330F0E"/>
    <w:rsid w:val="00332128"/>
    <w:rsid w:val="00333B3C"/>
    <w:rsid w:val="0033421C"/>
    <w:rsid w:val="0033541D"/>
    <w:rsid w:val="00336E47"/>
    <w:rsid w:val="003371E6"/>
    <w:rsid w:val="0033740A"/>
    <w:rsid w:val="0034067C"/>
    <w:rsid w:val="00340681"/>
    <w:rsid w:val="00340B22"/>
    <w:rsid w:val="003418D8"/>
    <w:rsid w:val="00341E1C"/>
    <w:rsid w:val="0034225E"/>
    <w:rsid w:val="0034306F"/>
    <w:rsid w:val="00343FC1"/>
    <w:rsid w:val="00344032"/>
    <w:rsid w:val="00344906"/>
    <w:rsid w:val="003452DF"/>
    <w:rsid w:val="00347285"/>
    <w:rsid w:val="00350081"/>
    <w:rsid w:val="003504C7"/>
    <w:rsid w:val="00352E0A"/>
    <w:rsid w:val="00353CBF"/>
    <w:rsid w:val="00354CB9"/>
    <w:rsid w:val="00355DE3"/>
    <w:rsid w:val="00356237"/>
    <w:rsid w:val="00356609"/>
    <w:rsid w:val="00356642"/>
    <w:rsid w:val="003570D1"/>
    <w:rsid w:val="003607AF"/>
    <w:rsid w:val="003626E7"/>
    <w:rsid w:val="00363C5E"/>
    <w:rsid w:val="00363CD7"/>
    <w:rsid w:val="00364F06"/>
    <w:rsid w:val="00365DF3"/>
    <w:rsid w:val="00367B5E"/>
    <w:rsid w:val="00367E92"/>
    <w:rsid w:val="0037099C"/>
    <w:rsid w:val="0037202A"/>
    <w:rsid w:val="00373449"/>
    <w:rsid w:val="00373564"/>
    <w:rsid w:val="003748C2"/>
    <w:rsid w:val="00374934"/>
    <w:rsid w:val="00377629"/>
    <w:rsid w:val="003803D2"/>
    <w:rsid w:val="00380FB4"/>
    <w:rsid w:val="00381194"/>
    <w:rsid w:val="00381D37"/>
    <w:rsid w:val="0038357F"/>
    <w:rsid w:val="00384524"/>
    <w:rsid w:val="003858E9"/>
    <w:rsid w:val="003871FC"/>
    <w:rsid w:val="0038745D"/>
    <w:rsid w:val="003902BD"/>
    <w:rsid w:val="00390637"/>
    <w:rsid w:val="00390D31"/>
    <w:rsid w:val="003923D9"/>
    <w:rsid w:val="00392B26"/>
    <w:rsid w:val="00397437"/>
    <w:rsid w:val="003A1C4C"/>
    <w:rsid w:val="003A27F6"/>
    <w:rsid w:val="003A2CC4"/>
    <w:rsid w:val="003A355A"/>
    <w:rsid w:val="003A4242"/>
    <w:rsid w:val="003A581E"/>
    <w:rsid w:val="003A5BF5"/>
    <w:rsid w:val="003B1CBE"/>
    <w:rsid w:val="003B2699"/>
    <w:rsid w:val="003B3CAA"/>
    <w:rsid w:val="003B3DA1"/>
    <w:rsid w:val="003B74E0"/>
    <w:rsid w:val="003C03C6"/>
    <w:rsid w:val="003C1770"/>
    <w:rsid w:val="003C18FA"/>
    <w:rsid w:val="003C3082"/>
    <w:rsid w:val="003C348C"/>
    <w:rsid w:val="003C399C"/>
    <w:rsid w:val="003C50A8"/>
    <w:rsid w:val="003C662E"/>
    <w:rsid w:val="003D2C72"/>
    <w:rsid w:val="003D3964"/>
    <w:rsid w:val="003D3E05"/>
    <w:rsid w:val="003D3EE5"/>
    <w:rsid w:val="003D434B"/>
    <w:rsid w:val="003D4B25"/>
    <w:rsid w:val="003D4D78"/>
    <w:rsid w:val="003D5907"/>
    <w:rsid w:val="003D5BF0"/>
    <w:rsid w:val="003D6367"/>
    <w:rsid w:val="003D7770"/>
    <w:rsid w:val="003E1ADB"/>
    <w:rsid w:val="003E2786"/>
    <w:rsid w:val="003E3DE2"/>
    <w:rsid w:val="003E467D"/>
    <w:rsid w:val="003E51A0"/>
    <w:rsid w:val="003E5A0D"/>
    <w:rsid w:val="003F053B"/>
    <w:rsid w:val="003F2B64"/>
    <w:rsid w:val="003F31D0"/>
    <w:rsid w:val="003F3FFF"/>
    <w:rsid w:val="003F4DB7"/>
    <w:rsid w:val="003F7868"/>
    <w:rsid w:val="00405760"/>
    <w:rsid w:val="00405897"/>
    <w:rsid w:val="00406375"/>
    <w:rsid w:val="0040653F"/>
    <w:rsid w:val="00406907"/>
    <w:rsid w:val="00406ECB"/>
    <w:rsid w:val="00407739"/>
    <w:rsid w:val="0041130B"/>
    <w:rsid w:val="004119C4"/>
    <w:rsid w:val="004121EB"/>
    <w:rsid w:val="00412A31"/>
    <w:rsid w:val="004132EC"/>
    <w:rsid w:val="00415CA8"/>
    <w:rsid w:val="00416724"/>
    <w:rsid w:val="00423149"/>
    <w:rsid w:val="004232EA"/>
    <w:rsid w:val="0042397D"/>
    <w:rsid w:val="00424BC7"/>
    <w:rsid w:val="0042730C"/>
    <w:rsid w:val="004273AB"/>
    <w:rsid w:val="00427A9B"/>
    <w:rsid w:val="00427D00"/>
    <w:rsid w:val="0043075A"/>
    <w:rsid w:val="00430E2D"/>
    <w:rsid w:val="00432ECF"/>
    <w:rsid w:val="0043363A"/>
    <w:rsid w:val="00435720"/>
    <w:rsid w:val="00436205"/>
    <w:rsid w:val="004414B5"/>
    <w:rsid w:val="00441CC8"/>
    <w:rsid w:val="004431B0"/>
    <w:rsid w:val="00443A30"/>
    <w:rsid w:val="00443D6C"/>
    <w:rsid w:val="00446B96"/>
    <w:rsid w:val="00450014"/>
    <w:rsid w:val="004514CC"/>
    <w:rsid w:val="00452D5C"/>
    <w:rsid w:val="004540B3"/>
    <w:rsid w:val="004556FC"/>
    <w:rsid w:val="00455D9A"/>
    <w:rsid w:val="00457537"/>
    <w:rsid w:val="00457888"/>
    <w:rsid w:val="00461994"/>
    <w:rsid w:val="004621FC"/>
    <w:rsid w:val="0046538E"/>
    <w:rsid w:val="0046714D"/>
    <w:rsid w:val="00470E96"/>
    <w:rsid w:val="00471E76"/>
    <w:rsid w:val="00471FA6"/>
    <w:rsid w:val="00473075"/>
    <w:rsid w:val="00474BF2"/>
    <w:rsid w:val="00475069"/>
    <w:rsid w:val="0047697E"/>
    <w:rsid w:val="00480686"/>
    <w:rsid w:val="00480973"/>
    <w:rsid w:val="00481549"/>
    <w:rsid w:val="00481DA4"/>
    <w:rsid w:val="00482A93"/>
    <w:rsid w:val="004830A3"/>
    <w:rsid w:val="004877AE"/>
    <w:rsid w:val="00490BB1"/>
    <w:rsid w:val="00490F88"/>
    <w:rsid w:val="0049349F"/>
    <w:rsid w:val="00494CA4"/>
    <w:rsid w:val="00495794"/>
    <w:rsid w:val="00496B30"/>
    <w:rsid w:val="0049750E"/>
    <w:rsid w:val="004A249F"/>
    <w:rsid w:val="004A541F"/>
    <w:rsid w:val="004A5D4C"/>
    <w:rsid w:val="004A60C0"/>
    <w:rsid w:val="004A6DC7"/>
    <w:rsid w:val="004B03E8"/>
    <w:rsid w:val="004B09A2"/>
    <w:rsid w:val="004B15EA"/>
    <w:rsid w:val="004B2D83"/>
    <w:rsid w:val="004B2E4B"/>
    <w:rsid w:val="004B3245"/>
    <w:rsid w:val="004B3E02"/>
    <w:rsid w:val="004B5375"/>
    <w:rsid w:val="004B680E"/>
    <w:rsid w:val="004B6984"/>
    <w:rsid w:val="004B77F6"/>
    <w:rsid w:val="004B7ADE"/>
    <w:rsid w:val="004C04AA"/>
    <w:rsid w:val="004C1B89"/>
    <w:rsid w:val="004C1BE2"/>
    <w:rsid w:val="004C2D7A"/>
    <w:rsid w:val="004C40D6"/>
    <w:rsid w:val="004C4A8B"/>
    <w:rsid w:val="004C6200"/>
    <w:rsid w:val="004D1A4C"/>
    <w:rsid w:val="004D377D"/>
    <w:rsid w:val="004D3BC8"/>
    <w:rsid w:val="004D3D9F"/>
    <w:rsid w:val="004D4207"/>
    <w:rsid w:val="004D4FA5"/>
    <w:rsid w:val="004D6000"/>
    <w:rsid w:val="004D6C69"/>
    <w:rsid w:val="004D7E23"/>
    <w:rsid w:val="004E13E3"/>
    <w:rsid w:val="004E35EB"/>
    <w:rsid w:val="004E6300"/>
    <w:rsid w:val="004E71E4"/>
    <w:rsid w:val="004F0C45"/>
    <w:rsid w:val="004F1479"/>
    <w:rsid w:val="004F5075"/>
    <w:rsid w:val="004F74B2"/>
    <w:rsid w:val="004F780B"/>
    <w:rsid w:val="004F7A05"/>
    <w:rsid w:val="004F7E8B"/>
    <w:rsid w:val="00500654"/>
    <w:rsid w:val="0050074A"/>
    <w:rsid w:val="00501E71"/>
    <w:rsid w:val="00502344"/>
    <w:rsid w:val="005027D0"/>
    <w:rsid w:val="005040E2"/>
    <w:rsid w:val="00510671"/>
    <w:rsid w:val="00510749"/>
    <w:rsid w:val="005107D0"/>
    <w:rsid w:val="00512802"/>
    <w:rsid w:val="00513A87"/>
    <w:rsid w:val="00513E09"/>
    <w:rsid w:val="005156AB"/>
    <w:rsid w:val="0051739E"/>
    <w:rsid w:val="00523167"/>
    <w:rsid w:val="00524231"/>
    <w:rsid w:val="00525381"/>
    <w:rsid w:val="00525842"/>
    <w:rsid w:val="005261E6"/>
    <w:rsid w:val="0052626D"/>
    <w:rsid w:val="00527930"/>
    <w:rsid w:val="00533103"/>
    <w:rsid w:val="00533387"/>
    <w:rsid w:val="00533F9D"/>
    <w:rsid w:val="00534715"/>
    <w:rsid w:val="0053492B"/>
    <w:rsid w:val="00534A6F"/>
    <w:rsid w:val="00537BAE"/>
    <w:rsid w:val="0054092F"/>
    <w:rsid w:val="00542B30"/>
    <w:rsid w:val="00542E52"/>
    <w:rsid w:val="00543077"/>
    <w:rsid w:val="005436D4"/>
    <w:rsid w:val="00544443"/>
    <w:rsid w:val="005453E5"/>
    <w:rsid w:val="0054623D"/>
    <w:rsid w:val="0054629D"/>
    <w:rsid w:val="00546C87"/>
    <w:rsid w:val="00546ED7"/>
    <w:rsid w:val="0054726C"/>
    <w:rsid w:val="00551A8C"/>
    <w:rsid w:val="00552394"/>
    <w:rsid w:val="005532F0"/>
    <w:rsid w:val="00553343"/>
    <w:rsid w:val="00553AA4"/>
    <w:rsid w:val="0055689B"/>
    <w:rsid w:val="00561B81"/>
    <w:rsid w:val="0056244C"/>
    <w:rsid w:val="0056344E"/>
    <w:rsid w:val="00563590"/>
    <w:rsid w:val="0056797D"/>
    <w:rsid w:val="00572067"/>
    <w:rsid w:val="00573A2A"/>
    <w:rsid w:val="0058222B"/>
    <w:rsid w:val="0058421D"/>
    <w:rsid w:val="00586296"/>
    <w:rsid w:val="005864D8"/>
    <w:rsid w:val="005867C4"/>
    <w:rsid w:val="0058684C"/>
    <w:rsid w:val="00586E5C"/>
    <w:rsid w:val="0058753B"/>
    <w:rsid w:val="005878C4"/>
    <w:rsid w:val="00590FD6"/>
    <w:rsid w:val="0059187B"/>
    <w:rsid w:val="00591FA3"/>
    <w:rsid w:val="005920EB"/>
    <w:rsid w:val="00592F7E"/>
    <w:rsid w:val="00593297"/>
    <w:rsid w:val="00593DDC"/>
    <w:rsid w:val="0059427D"/>
    <w:rsid w:val="005955B6"/>
    <w:rsid w:val="00595B37"/>
    <w:rsid w:val="005965F4"/>
    <w:rsid w:val="00597CA8"/>
    <w:rsid w:val="005A010F"/>
    <w:rsid w:val="005A012E"/>
    <w:rsid w:val="005A08B0"/>
    <w:rsid w:val="005A3D4E"/>
    <w:rsid w:val="005A4D7D"/>
    <w:rsid w:val="005A662C"/>
    <w:rsid w:val="005A6D86"/>
    <w:rsid w:val="005B130E"/>
    <w:rsid w:val="005B1CBF"/>
    <w:rsid w:val="005B30CA"/>
    <w:rsid w:val="005B46C1"/>
    <w:rsid w:val="005B73ED"/>
    <w:rsid w:val="005C0D53"/>
    <w:rsid w:val="005C54F3"/>
    <w:rsid w:val="005C5BD7"/>
    <w:rsid w:val="005C6299"/>
    <w:rsid w:val="005D037C"/>
    <w:rsid w:val="005D2DA7"/>
    <w:rsid w:val="005D37C9"/>
    <w:rsid w:val="005D406B"/>
    <w:rsid w:val="005D477E"/>
    <w:rsid w:val="005D515B"/>
    <w:rsid w:val="005D5417"/>
    <w:rsid w:val="005D5AEE"/>
    <w:rsid w:val="005D6C71"/>
    <w:rsid w:val="005D7472"/>
    <w:rsid w:val="005D7727"/>
    <w:rsid w:val="005E01FC"/>
    <w:rsid w:val="005E31AD"/>
    <w:rsid w:val="005E3DAA"/>
    <w:rsid w:val="005E4908"/>
    <w:rsid w:val="005E4CE1"/>
    <w:rsid w:val="005E61B9"/>
    <w:rsid w:val="005E6BB6"/>
    <w:rsid w:val="005E77C9"/>
    <w:rsid w:val="005F22A6"/>
    <w:rsid w:val="005F29C6"/>
    <w:rsid w:val="005F2FF8"/>
    <w:rsid w:val="005F3DA7"/>
    <w:rsid w:val="005F669B"/>
    <w:rsid w:val="005F6852"/>
    <w:rsid w:val="005F6CDA"/>
    <w:rsid w:val="00604723"/>
    <w:rsid w:val="00604E55"/>
    <w:rsid w:val="006052CF"/>
    <w:rsid w:val="0060692D"/>
    <w:rsid w:val="00607612"/>
    <w:rsid w:val="00607DEE"/>
    <w:rsid w:val="00610554"/>
    <w:rsid w:val="00611149"/>
    <w:rsid w:val="00612F0A"/>
    <w:rsid w:val="00616178"/>
    <w:rsid w:val="00617DA4"/>
    <w:rsid w:val="00624C24"/>
    <w:rsid w:val="00624DF4"/>
    <w:rsid w:val="0062675E"/>
    <w:rsid w:val="006271B7"/>
    <w:rsid w:val="00627E8E"/>
    <w:rsid w:val="006310A3"/>
    <w:rsid w:val="006332FC"/>
    <w:rsid w:val="006333D0"/>
    <w:rsid w:val="00633A9A"/>
    <w:rsid w:val="00633C11"/>
    <w:rsid w:val="00633CA8"/>
    <w:rsid w:val="006348CD"/>
    <w:rsid w:val="0064154F"/>
    <w:rsid w:val="00641B24"/>
    <w:rsid w:val="00642EFB"/>
    <w:rsid w:val="00643CDB"/>
    <w:rsid w:val="00646654"/>
    <w:rsid w:val="00646F04"/>
    <w:rsid w:val="00647E9F"/>
    <w:rsid w:val="0065068C"/>
    <w:rsid w:val="00650F87"/>
    <w:rsid w:val="00651606"/>
    <w:rsid w:val="00652455"/>
    <w:rsid w:val="00653AB6"/>
    <w:rsid w:val="00655D0D"/>
    <w:rsid w:val="00655DD4"/>
    <w:rsid w:val="00656026"/>
    <w:rsid w:val="00656C05"/>
    <w:rsid w:val="006570D6"/>
    <w:rsid w:val="006624C2"/>
    <w:rsid w:val="00662F5A"/>
    <w:rsid w:val="0066461D"/>
    <w:rsid w:val="006647D7"/>
    <w:rsid w:val="0067367A"/>
    <w:rsid w:val="0067556F"/>
    <w:rsid w:val="006759F7"/>
    <w:rsid w:val="00677CCA"/>
    <w:rsid w:val="0068171E"/>
    <w:rsid w:val="00682882"/>
    <w:rsid w:val="00683B4B"/>
    <w:rsid w:val="00685AED"/>
    <w:rsid w:val="00686EB6"/>
    <w:rsid w:val="006875B5"/>
    <w:rsid w:val="006901DD"/>
    <w:rsid w:val="0069203D"/>
    <w:rsid w:val="00692492"/>
    <w:rsid w:val="00692ED2"/>
    <w:rsid w:val="00696E4D"/>
    <w:rsid w:val="00697430"/>
    <w:rsid w:val="006A12E3"/>
    <w:rsid w:val="006A2A60"/>
    <w:rsid w:val="006A3966"/>
    <w:rsid w:val="006A3BA1"/>
    <w:rsid w:val="006A473C"/>
    <w:rsid w:val="006A4ECB"/>
    <w:rsid w:val="006A4FD4"/>
    <w:rsid w:val="006A55E2"/>
    <w:rsid w:val="006B0E0B"/>
    <w:rsid w:val="006B0ED1"/>
    <w:rsid w:val="006B208D"/>
    <w:rsid w:val="006B2587"/>
    <w:rsid w:val="006B55EC"/>
    <w:rsid w:val="006B5A8B"/>
    <w:rsid w:val="006B62F9"/>
    <w:rsid w:val="006C03BF"/>
    <w:rsid w:val="006C07D3"/>
    <w:rsid w:val="006C1430"/>
    <w:rsid w:val="006C33F2"/>
    <w:rsid w:val="006C7E60"/>
    <w:rsid w:val="006C7E74"/>
    <w:rsid w:val="006D10DD"/>
    <w:rsid w:val="006D23B3"/>
    <w:rsid w:val="006D4C27"/>
    <w:rsid w:val="006D4E39"/>
    <w:rsid w:val="006D5D8A"/>
    <w:rsid w:val="006D6354"/>
    <w:rsid w:val="006D76DD"/>
    <w:rsid w:val="006E0C86"/>
    <w:rsid w:val="006E12E2"/>
    <w:rsid w:val="006E18FE"/>
    <w:rsid w:val="006E2B95"/>
    <w:rsid w:val="006E30C5"/>
    <w:rsid w:val="006E345A"/>
    <w:rsid w:val="006E37C2"/>
    <w:rsid w:val="006E4BDB"/>
    <w:rsid w:val="006E7956"/>
    <w:rsid w:val="006E7A91"/>
    <w:rsid w:val="006F0219"/>
    <w:rsid w:val="006F2598"/>
    <w:rsid w:val="006F2742"/>
    <w:rsid w:val="006F34AD"/>
    <w:rsid w:val="006F4D96"/>
    <w:rsid w:val="006F6DD3"/>
    <w:rsid w:val="006F72AE"/>
    <w:rsid w:val="00700517"/>
    <w:rsid w:val="0070132D"/>
    <w:rsid w:val="00701D38"/>
    <w:rsid w:val="00702265"/>
    <w:rsid w:val="00702588"/>
    <w:rsid w:val="00702752"/>
    <w:rsid w:val="00703545"/>
    <w:rsid w:val="00703725"/>
    <w:rsid w:val="00705125"/>
    <w:rsid w:val="007062CD"/>
    <w:rsid w:val="0070705F"/>
    <w:rsid w:val="00707318"/>
    <w:rsid w:val="00710070"/>
    <w:rsid w:val="00710A75"/>
    <w:rsid w:val="00712B06"/>
    <w:rsid w:val="00712FD3"/>
    <w:rsid w:val="007130CB"/>
    <w:rsid w:val="007139DF"/>
    <w:rsid w:val="0071512B"/>
    <w:rsid w:val="00717631"/>
    <w:rsid w:val="00717FE8"/>
    <w:rsid w:val="00720E99"/>
    <w:rsid w:val="00721357"/>
    <w:rsid w:val="007224B0"/>
    <w:rsid w:val="007225C3"/>
    <w:rsid w:val="00723D54"/>
    <w:rsid w:val="00724E36"/>
    <w:rsid w:val="00725CD6"/>
    <w:rsid w:val="00726C54"/>
    <w:rsid w:val="0072760B"/>
    <w:rsid w:val="00732331"/>
    <w:rsid w:val="00735A64"/>
    <w:rsid w:val="00736AEA"/>
    <w:rsid w:val="00737162"/>
    <w:rsid w:val="0074049F"/>
    <w:rsid w:val="00740C96"/>
    <w:rsid w:val="007410F9"/>
    <w:rsid w:val="0074151D"/>
    <w:rsid w:val="0074226B"/>
    <w:rsid w:val="00747F63"/>
    <w:rsid w:val="00750DCB"/>
    <w:rsid w:val="007538A0"/>
    <w:rsid w:val="007561E0"/>
    <w:rsid w:val="00756BCD"/>
    <w:rsid w:val="0075706E"/>
    <w:rsid w:val="00761554"/>
    <w:rsid w:val="007638EC"/>
    <w:rsid w:val="007647D5"/>
    <w:rsid w:val="00766BA7"/>
    <w:rsid w:val="00766BFF"/>
    <w:rsid w:val="00770D6A"/>
    <w:rsid w:val="007714D6"/>
    <w:rsid w:val="00771AC7"/>
    <w:rsid w:val="00772D06"/>
    <w:rsid w:val="00774285"/>
    <w:rsid w:val="00774E58"/>
    <w:rsid w:val="0077643F"/>
    <w:rsid w:val="00776670"/>
    <w:rsid w:val="0077737B"/>
    <w:rsid w:val="00780F95"/>
    <w:rsid w:val="00784582"/>
    <w:rsid w:val="007846AC"/>
    <w:rsid w:val="00790D60"/>
    <w:rsid w:val="007919F1"/>
    <w:rsid w:val="00792197"/>
    <w:rsid w:val="00793E5C"/>
    <w:rsid w:val="00795173"/>
    <w:rsid w:val="00795E36"/>
    <w:rsid w:val="00796026"/>
    <w:rsid w:val="00796176"/>
    <w:rsid w:val="00796594"/>
    <w:rsid w:val="00797DD2"/>
    <w:rsid w:val="00797F20"/>
    <w:rsid w:val="007A021A"/>
    <w:rsid w:val="007A1AED"/>
    <w:rsid w:val="007A3235"/>
    <w:rsid w:val="007A343D"/>
    <w:rsid w:val="007A3736"/>
    <w:rsid w:val="007A3760"/>
    <w:rsid w:val="007A4170"/>
    <w:rsid w:val="007A43D7"/>
    <w:rsid w:val="007A56B2"/>
    <w:rsid w:val="007A76C7"/>
    <w:rsid w:val="007B07EB"/>
    <w:rsid w:val="007B1B92"/>
    <w:rsid w:val="007B50E8"/>
    <w:rsid w:val="007B7EC5"/>
    <w:rsid w:val="007C0F24"/>
    <w:rsid w:val="007C188C"/>
    <w:rsid w:val="007C357F"/>
    <w:rsid w:val="007C3D8B"/>
    <w:rsid w:val="007C3FB2"/>
    <w:rsid w:val="007C4D41"/>
    <w:rsid w:val="007C4F8C"/>
    <w:rsid w:val="007C5187"/>
    <w:rsid w:val="007C5A1D"/>
    <w:rsid w:val="007C682D"/>
    <w:rsid w:val="007C7962"/>
    <w:rsid w:val="007D2BA4"/>
    <w:rsid w:val="007D2F0A"/>
    <w:rsid w:val="007D5916"/>
    <w:rsid w:val="007D68F8"/>
    <w:rsid w:val="007D7F4F"/>
    <w:rsid w:val="007E278D"/>
    <w:rsid w:val="007E2872"/>
    <w:rsid w:val="007E4B0B"/>
    <w:rsid w:val="007E5A68"/>
    <w:rsid w:val="007E6504"/>
    <w:rsid w:val="007E6B5E"/>
    <w:rsid w:val="007E757E"/>
    <w:rsid w:val="007E7B31"/>
    <w:rsid w:val="007E7B9C"/>
    <w:rsid w:val="007E7DF2"/>
    <w:rsid w:val="007F0514"/>
    <w:rsid w:val="007F1091"/>
    <w:rsid w:val="007F1B55"/>
    <w:rsid w:val="007F3FFC"/>
    <w:rsid w:val="007F4A32"/>
    <w:rsid w:val="007F6261"/>
    <w:rsid w:val="007F6D08"/>
    <w:rsid w:val="007F780B"/>
    <w:rsid w:val="007F790C"/>
    <w:rsid w:val="007F7A76"/>
    <w:rsid w:val="008013ED"/>
    <w:rsid w:val="008014FC"/>
    <w:rsid w:val="0080282A"/>
    <w:rsid w:val="00803AA1"/>
    <w:rsid w:val="00805B36"/>
    <w:rsid w:val="00805D95"/>
    <w:rsid w:val="00805F2F"/>
    <w:rsid w:val="008061C8"/>
    <w:rsid w:val="00807963"/>
    <w:rsid w:val="00807A9B"/>
    <w:rsid w:val="00807C50"/>
    <w:rsid w:val="00810DC4"/>
    <w:rsid w:val="00817725"/>
    <w:rsid w:val="00820E6A"/>
    <w:rsid w:val="00821F09"/>
    <w:rsid w:val="00821FFC"/>
    <w:rsid w:val="008221FC"/>
    <w:rsid w:val="00822732"/>
    <w:rsid w:val="00822822"/>
    <w:rsid w:val="00823AE6"/>
    <w:rsid w:val="00824172"/>
    <w:rsid w:val="008251DE"/>
    <w:rsid w:val="008278E2"/>
    <w:rsid w:val="008303FF"/>
    <w:rsid w:val="0083049E"/>
    <w:rsid w:val="00830516"/>
    <w:rsid w:val="00830939"/>
    <w:rsid w:val="00830D67"/>
    <w:rsid w:val="008333B0"/>
    <w:rsid w:val="0083596B"/>
    <w:rsid w:val="00835A3C"/>
    <w:rsid w:val="00835BF8"/>
    <w:rsid w:val="0083617F"/>
    <w:rsid w:val="008362E9"/>
    <w:rsid w:val="00836B35"/>
    <w:rsid w:val="00837125"/>
    <w:rsid w:val="00837208"/>
    <w:rsid w:val="008406AC"/>
    <w:rsid w:val="0084242A"/>
    <w:rsid w:val="00843E30"/>
    <w:rsid w:val="00845D0D"/>
    <w:rsid w:val="008503CE"/>
    <w:rsid w:val="008505E0"/>
    <w:rsid w:val="008511E2"/>
    <w:rsid w:val="0085296C"/>
    <w:rsid w:val="00852C74"/>
    <w:rsid w:val="00853009"/>
    <w:rsid w:val="00853925"/>
    <w:rsid w:val="00854253"/>
    <w:rsid w:val="00854A15"/>
    <w:rsid w:val="00855F4A"/>
    <w:rsid w:val="0085751B"/>
    <w:rsid w:val="008618D3"/>
    <w:rsid w:val="00861C1D"/>
    <w:rsid w:val="00862798"/>
    <w:rsid w:val="00865B22"/>
    <w:rsid w:val="00866EA5"/>
    <w:rsid w:val="00867E1C"/>
    <w:rsid w:val="00870E9A"/>
    <w:rsid w:val="008714E1"/>
    <w:rsid w:val="008716B4"/>
    <w:rsid w:val="00882904"/>
    <w:rsid w:val="00884E2F"/>
    <w:rsid w:val="00884F70"/>
    <w:rsid w:val="00887569"/>
    <w:rsid w:val="00891B3A"/>
    <w:rsid w:val="00892DDC"/>
    <w:rsid w:val="008934C2"/>
    <w:rsid w:val="00897A41"/>
    <w:rsid w:val="008A322D"/>
    <w:rsid w:val="008A337B"/>
    <w:rsid w:val="008A337F"/>
    <w:rsid w:val="008A3F39"/>
    <w:rsid w:val="008A5145"/>
    <w:rsid w:val="008A7A4D"/>
    <w:rsid w:val="008A7C35"/>
    <w:rsid w:val="008A7F6E"/>
    <w:rsid w:val="008B2744"/>
    <w:rsid w:val="008B34DC"/>
    <w:rsid w:val="008B41C0"/>
    <w:rsid w:val="008B4A7E"/>
    <w:rsid w:val="008B5B17"/>
    <w:rsid w:val="008B63B3"/>
    <w:rsid w:val="008B7385"/>
    <w:rsid w:val="008B7535"/>
    <w:rsid w:val="008B7C0C"/>
    <w:rsid w:val="008C24C3"/>
    <w:rsid w:val="008C3B7F"/>
    <w:rsid w:val="008C3EEC"/>
    <w:rsid w:val="008D1DB2"/>
    <w:rsid w:val="008D4052"/>
    <w:rsid w:val="008D4B27"/>
    <w:rsid w:val="008D5D6C"/>
    <w:rsid w:val="008D662D"/>
    <w:rsid w:val="008D7F86"/>
    <w:rsid w:val="008E07EF"/>
    <w:rsid w:val="008E0873"/>
    <w:rsid w:val="008E2C53"/>
    <w:rsid w:val="008E6A4D"/>
    <w:rsid w:val="008F0226"/>
    <w:rsid w:val="008F10E5"/>
    <w:rsid w:val="008F13A5"/>
    <w:rsid w:val="008F2A42"/>
    <w:rsid w:val="008F2DE7"/>
    <w:rsid w:val="008F35B6"/>
    <w:rsid w:val="008F383A"/>
    <w:rsid w:val="008F3F85"/>
    <w:rsid w:val="008F47F7"/>
    <w:rsid w:val="008F745C"/>
    <w:rsid w:val="009009B5"/>
    <w:rsid w:val="00904552"/>
    <w:rsid w:val="00904652"/>
    <w:rsid w:val="00904E5B"/>
    <w:rsid w:val="009059D1"/>
    <w:rsid w:val="009068C0"/>
    <w:rsid w:val="00907F2E"/>
    <w:rsid w:val="00910216"/>
    <w:rsid w:val="009117E7"/>
    <w:rsid w:val="009122F6"/>
    <w:rsid w:val="0091246C"/>
    <w:rsid w:val="00913A7E"/>
    <w:rsid w:val="009148DE"/>
    <w:rsid w:val="00914F57"/>
    <w:rsid w:val="009164E4"/>
    <w:rsid w:val="00916A5B"/>
    <w:rsid w:val="00922366"/>
    <w:rsid w:val="00923546"/>
    <w:rsid w:val="00923EB6"/>
    <w:rsid w:val="009258CC"/>
    <w:rsid w:val="00927A21"/>
    <w:rsid w:val="009306B4"/>
    <w:rsid w:val="00931953"/>
    <w:rsid w:val="00931F54"/>
    <w:rsid w:val="009325CA"/>
    <w:rsid w:val="0093260A"/>
    <w:rsid w:val="00933E3F"/>
    <w:rsid w:val="00935BF0"/>
    <w:rsid w:val="009375F5"/>
    <w:rsid w:val="00937EED"/>
    <w:rsid w:val="00940C93"/>
    <w:rsid w:val="009451C6"/>
    <w:rsid w:val="00946644"/>
    <w:rsid w:val="00946D36"/>
    <w:rsid w:val="00950F04"/>
    <w:rsid w:val="009527B5"/>
    <w:rsid w:val="00953D0B"/>
    <w:rsid w:val="00954355"/>
    <w:rsid w:val="0095710B"/>
    <w:rsid w:val="00960534"/>
    <w:rsid w:val="00961B5C"/>
    <w:rsid w:val="00962366"/>
    <w:rsid w:val="00962407"/>
    <w:rsid w:val="00963416"/>
    <w:rsid w:val="009634DD"/>
    <w:rsid w:val="00963914"/>
    <w:rsid w:val="00966DA4"/>
    <w:rsid w:val="00972FE3"/>
    <w:rsid w:val="00975844"/>
    <w:rsid w:val="00976B76"/>
    <w:rsid w:val="0098115B"/>
    <w:rsid w:val="00982A17"/>
    <w:rsid w:val="00982BD1"/>
    <w:rsid w:val="00983941"/>
    <w:rsid w:val="0098413F"/>
    <w:rsid w:val="00984E40"/>
    <w:rsid w:val="0099176A"/>
    <w:rsid w:val="00992DAA"/>
    <w:rsid w:val="00992EF4"/>
    <w:rsid w:val="00993405"/>
    <w:rsid w:val="0099424D"/>
    <w:rsid w:val="00996D3D"/>
    <w:rsid w:val="00996D93"/>
    <w:rsid w:val="0099707F"/>
    <w:rsid w:val="009974CA"/>
    <w:rsid w:val="009A0073"/>
    <w:rsid w:val="009A400D"/>
    <w:rsid w:val="009A49A2"/>
    <w:rsid w:val="009A4C6F"/>
    <w:rsid w:val="009A4EE2"/>
    <w:rsid w:val="009A57AC"/>
    <w:rsid w:val="009A6466"/>
    <w:rsid w:val="009A707A"/>
    <w:rsid w:val="009B094A"/>
    <w:rsid w:val="009B1739"/>
    <w:rsid w:val="009B1C0D"/>
    <w:rsid w:val="009B1CB9"/>
    <w:rsid w:val="009B26D3"/>
    <w:rsid w:val="009B31BE"/>
    <w:rsid w:val="009B5B2E"/>
    <w:rsid w:val="009B62A6"/>
    <w:rsid w:val="009B6519"/>
    <w:rsid w:val="009C015C"/>
    <w:rsid w:val="009C13D9"/>
    <w:rsid w:val="009C279D"/>
    <w:rsid w:val="009C4602"/>
    <w:rsid w:val="009C5B54"/>
    <w:rsid w:val="009C5E18"/>
    <w:rsid w:val="009C74B1"/>
    <w:rsid w:val="009D02EE"/>
    <w:rsid w:val="009D20EA"/>
    <w:rsid w:val="009D2FA3"/>
    <w:rsid w:val="009D515D"/>
    <w:rsid w:val="009D5491"/>
    <w:rsid w:val="009D58DC"/>
    <w:rsid w:val="009D7862"/>
    <w:rsid w:val="009E16BF"/>
    <w:rsid w:val="009E4664"/>
    <w:rsid w:val="009E58D9"/>
    <w:rsid w:val="009E7F6B"/>
    <w:rsid w:val="009F0739"/>
    <w:rsid w:val="009F45DC"/>
    <w:rsid w:val="009F47CC"/>
    <w:rsid w:val="009F5445"/>
    <w:rsid w:val="009F5545"/>
    <w:rsid w:val="009F677D"/>
    <w:rsid w:val="009F7500"/>
    <w:rsid w:val="00A0025C"/>
    <w:rsid w:val="00A004FA"/>
    <w:rsid w:val="00A03644"/>
    <w:rsid w:val="00A04A24"/>
    <w:rsid w:val="00A0500B"/>
    <w:rsid w:val="00A05A5C"/>
    <w:rsid w:val="00A05C7B"/>
    <w:rsid w:val="00A10611"/>
    <w:rsid w:val="00A10A9D"/>
    <w:rsid w:val="00A110FD"/>
    <w:rsid w:val="00A11C91"/>
    <w:rsid w:val="00A12DF7"/>
    <w:rsid w:val="00A136A8"/>
    <w:rsid w:val="00A137B9"/>
    <w:rsid w:val="00A158BA"/>
    <w:rsid w:val="00A15938"/>
    <w:rsid w:val="00A17993"/>
    <w:rsid w:val="00A17FA5"/>
    <w:rsid w:val="00A217E6"/>
    <w:rsid w:val="00A21C71"/>
    <w:rsid w:val="00A22469"/>
    <w:rsid w:val="00A25417"/>
    <w:rsid w:val="00A25ADE"/>
    <w:rsid w:val="00A26285"/>
    <w:rsid w:val="00A26B3D"/>
    <w:rsid w:val="00A31403"/>
    <w:rsid w:val="00A33423"/>
    <w:rsid w:val="00A4156E"/>
    <w:rsid w:val="00A43787"/>
    <w:rsid w:val="00A43B20"/>
    <w:rsid w:val="00A43CD6"/>
    <w:rsid w:val="00A43CEA"/>
    <w:rsid w:val="00A43D5A"/>
    <w:rsid w:val="00A43E53"/>
    <w:rsid w:val="00A519FF"/>
    <w:rsid w:val="00A51AA1"/>
    <w:rsid w:val="00A5308F"/>
    <w:rsid w:val="00A530B7"/>
    <w:rsid w:val="00A54AA8"/>
    <w:rsid w:val="00A55A6E"/>
    <w:rsid w:val="00A57604"/>
    <w:rsid w:val="00A60C63"/>
    <w:rsid w:val="00A60C7A"/>
    <w:rsid w:val="00A60DB6"/>
    <w:rsid w:val="00A6228D"/>
    <w:rsid w:val="00A63D40"/>
    <w:rsid w:val="00A63EDA"/>
    <w:rsid w:val="00A65B48"/>
    <w:rsid w:val="00A66DAA"/>
    <w:rsid w:val="00A66FD7"/>
    <w:rsid w:val="00A67E97"/>
    <w:rsid w:val="00A72BE9"/>
    <w:rsid w:val="00A73200"/>
    <w:rsid w:val="00A73E88"/>
    <w:rsid w:val="00A75139"/>
    <w:rsid w:val="00A75726"/>
    <w:rsid w:val="00A75911"/>
    <w:rsid w:val="00A80765"/>
    <w:rsid w:val="00A809E6"/>
    <w:rsid w:val="00A80C4B"/>
    <w:rsid w:val="00A82899"/>
    <w:rsid w:val="00A82FA3"/>
    <w:rsid w:val="00A841E7"/>
    <w:rsid w:val="00A850DF"/>
    <w:rsid w:val="00A919C8"/>
    <w:rsid w:val="00A91D46"/>
    <w:rsid w:val="00A92390"/>
    <w:rsid w:val="00A926AA"/>
    <w:rsid w:val="00A92F78"/>
    <w:rsid w:val="00A93447"/>
    <w:rsid w:val="00AA10AE"/>
    <w:rsid w:val="00AA30B4"/>
    <w:rsid w:val="00AA3327"/>
    <w:rsid w:val="00AA5566"/>
    <w:rsid w:val="00AA6B57"/>
    <w:rsid w:val="00AA6D08"/>
    <w:rsid w:val="00AA75CC"/>
    <w:rsid w:val="00AB049C"/>
    <w:rsid w:val="00AB1529"/>
    <w:rsid w:val="00AB217E"/>
    <w:rsid w:val="00AB3EAA"/>
    <w:rsid w:val="00AC186A"/>
    <w:rsid w:val="00AC1A62"/>
    <w:rsid w:val="00AC2C52"/>
    <w:rsid w:val="00AC38F2"/>
    <w:rsid w:val="00AC5683"/>
    <w:rsid w:val="00AC5B2B"/>
    <w:rsid w:val="00AC70FC"/>
    <w:rsid w:val="00AC7A8C"/>
    <w:rsid w:val="00AD1EE2"/>
    <w:rsid w:val="00AD27E2"/>
    <w:rsid w:val="00AD2E78"/>
    <w:rsid w:val="00AD38B9"/>
    <w:rsid w:val="00AD6721"/>
    <w:rsid w:val="00AE0DB4"/>
    <w:rsid w:val="00AE2497"/>
    <w:rsid w:val="00AE30B0"/>
    <w:rsid w:val="00AE358E"/>
    <w:rsid w:val="00AE3EE7"/>
    <w:rsid w:val="00AE40A3"/>
    <w:rsid w:val="00AE5372"/>
    <w:rsid w:val="00AE53EC"/>
    <w:rsid w:val="00AE69E7"/>
    <w:rsid w:val="00AE7884"/>
    <w:rsid w:val="00AF0900"/>
    <w:rsid w:val="00AF0FE6"/>
    <w:rsid w:val="00AF1F3A"/>
    <w:rsid w:val="00AF4B93"/>
    <w:rsid w:val="00AF5312"/>
    <w:rsid w:val="00B035FF"/>
    <w:rsid w:val="00B04743"/>
    <w:rsid w:val="00B0520A"/>
    <w:rsid w:val="00B05E79"/>
    <w:rsid w:val="00B06474"/>
    <w:rsid w:val="00B1160E"/>
    <w:rsid w:val="00B11876"/>
    <w:rsid w:val="00B11CBE"/>
    <w:rsid w:val="00B11F0F"/>
    <w:rsid w:val="00B12C70"/>
    <w:rsid w:val="00B13C0D"/>
    <w:rsid w:val="00B14C11"/>
    <w:rsid w:val="00B17CE7"/>
    <w:rsid w:val="00B2074D"/>
    <w:rsid w:val="00B224FE"/>
    <w:rsid w:val="00B232A5"/>
    <w:rsid w:val="00B242BA"/>
    <w:rsid w:val="00B243DE"/>
    <w:rsid w:val="00B24765"/>
    <w:rsid w:val="00B31530"/>
    <w:rsid w:val="00B34348"/>
    <w:rsid w:val="00B35041"/>
    <w:rsid w:val="00B36A5B"/>
    <w:rsid w:val="00B41940"/>
    <w:rsid w:val="00B4773F"/>
    <w:rsid w:val="00B523A8"/>
    <w:rsid w:val="00B54541"/>
    <w:rsid w:val="00B557BA"/>
    <w:rsid w:val="00B5768B"/>
    <w:rsid w:val="00B6010E"/>
    <w:rsid w:val="00B62C3C"/>
    <w:rsid w:val="00B6450B"/>
    <w:rsid w:val="00B6629C"/>
    <w:rsid w:val="00B6785D"/>
    <w:rsid w:val="00B7009C"/>
    <w:rsid w:val="00B71103"/>
    <w:rsid w:val="00B7207B"/>
    <w:rsid w:val="00B727F4"/>
    <w:rsid w:val="00B74DFD"/>
    <w:rsid w:val="00B77F51"/>
    <w:rsid w:val="00B80F36"/>
    <w:rsid w:val="00B81933"/>
    <w:rsid w:val="00B8406E"/>
    <w:rsid w:val="00B84D2F"/>
    <w:rsid w:val="00B85B52"/>
    <w:rsid w:val="00B85EE9"/>
    <w:rsid w:val="00B86122"/>
    <w:rsid w:val="00B87372"/>
    <w:rsid w:val="00B92BF5"/>
    <w:rsid w:val="00B92D44"/>
    <w:rsid w:val="00B93435"/>
    <w:rsid w:val="00B94FD8"/>
    <w:rsid w:val="00B97A83"/>
    <w:rsid w:val="00BA02D1"/>
    <w:rsid w:val="00BA19A6"/>
    <w:rsid w:val="00BA2CC5"/>
    <w:rsid w:val="00BA33C9"/>
    <w:rsid w:val="00BA44DA"/>
    <w:rsid w:val="00BA4FBE"/>
    <w:rsid w:val="00BA5431"/>
    <w:rsid w:val="00BA67FE"/>
    <w:rsid w:val="00BA6E1A"/>
    <w:rsid w:val="00BA7A87"/>
    <w:rsid w:val="00BB0186"/>
    <w:rsid w:val="00BB0D1C"/>
    <w:rsid w:val="00BB17A2"/>
    <w:rsid w:val="00BB3064"/>
    <w:rsid w:val="00BB38B6"/>
    <w:rsid w:val="00BB5025"/>
    <w:rsid w:val="00BB51CF"/>
    <w:rsid w:val="00BB5DC0"/>
    <w:rsid w:val="00BB688E"/>
    <w:rsid w:val="00BB73E5"/>
    <w:rsid w:val="00BC125E"/>
    <w:rsid w:val="00BC2F04"/>
    <w:rsid w:val="00BC34B0"/>
    <w:rsid w:val="00BC3EE6"/>
    <w:rsid w:val="00BC404D"/>
    <w:rsid w:val="00BC411B"/>
    <w:rsid w:val="00BC63BA"/>
    <w:rsid w:val="00BC6430"/>
    <w:rsid w:val="00BC64CE"/>
    <w:rsid w:val="00BC6E26"/>
    <w:rsid w:val="00BC7300"/>
    <w:rsid w:val="00BC7A40"/>
    <w:rsid w:val="00BD026C"/>
    <w:rsid w:val="00BD0806"/>
    <w:rsid w:val="00BD08B8"/>
    <w:rsid w:val="00BD1379"/>
    <w:rsid w:val="00BD2214"/>
    <w:rsid w:val="00BD32B4"/>
    <w:rsid w:val="00BD447D"/>
    <w:rsid w:val="00BD529E"/>
    <w:rsid w:val="00BE058F"/>
    <w:rsid w:val="00BE1A73"/>
    <w:rsid w:val="00BE3EF7"/>
    <w:rsid w:val="00BE4771"/>
    <w:rsid w:val="00BE56B8"/>
    <w:rsid w:val="00BE71D5"/>
    <w:rsid w:val="00BE7A41"/>
    <w:rsid w:val="00BF0CC3"/>
    <w:rsid w:val="00BF1749"/>
    <w:rsid w:val="00BF1873"/>
    <w:rsid w:val="00BF1C1E"/>
    <w:rsid w:val="00BF204F"/>
    <w:rsid w:val="00BF3C7A"/>
    <w:rsid w:val="00BF5606"/>
    <w:rsid w:val="00BF7774"/>
    <w:rsid w:val="00BF7B70"/>
    <w:rsid w:val="00C00998"/>
    <w:rsid w:val="00C00BBD"/>
    <w:rsid w:val="00C01406"/>
    <w:rsid w:val="00C02278"/>
    <w:rsid w:val="00C0254C"/>
    <w:rsid w:val="00C029B5"/>
    <w:rsid w:val="00C05381"/>
    <w:rsid w:val="00C068AB"/>
    <w:rsid w:val="00C110D8"/>
    <w:rsid w:val="00C13BE9"/>
    <w:rsid w:val="00C16AFB"/>
    <w:rsid w:val="00C2199E"/>
    <w:rsid w:val="00C22169"/>
    <w:rsid w:val="00C22221"/>
    <w:rsid w:val="00C2263C"/>
    <w:rsid w:val="00C226A3"/>
    <w:rsid w:val="00C2352E"/>
    <w:rsid w:val="00C24D32"/>
    <w:rsid w:val="00C25FE9"/>
    <w:rsid w:val="00C26951"/>
    <w:rsid w:val="00C27706"/>
    <w:rsid w:val="00C27F89"/>
    <w:rsid w:val="00C3032E"/>
    <w:rsid w:val="00C3290D"/>
    <w:rsid w:val="00C3308A"/>
    <w:rsid w:val="00C33CD7"/>
    <w:rsid w:val="00C34470"/>
    <w:rsid w:val="00C345E9"/>
    <w:rsid w:val="00C35D6E"/>
    <w:rsid w:val="00C360D8"/>
    <w:rsid w:val="00C37191"/>
    <w:rsid w:val="00C377C9"/>
    <w:rsid w:val="00C40D74"/>
    <w:rsid w:val="00C45E47"/>
    <w:rsid w:val="00C4688C"/>
    <w:rsid w:val="00C47C41"/>
    <w:rsid w:val="00C50231"/>
    <w:rsid w:val="00C509ED"/>
    <w:rsid w:val="00C510DD"/>
    <w:rsid w:val="00C51769"/>
    <w:rsid w:val="00C51DE8"/>
    <w:rsid w:val="00C527C9"/>
    <w:rsid w:val="00C52C01"/>
    <w:rsid w:val="00C5371B"/>
    <w:rsid w:val="00C54F75"/>
    <w:rsid w:val="00C5747A"/>
    <w:rsid w:val="00C609C6"/>
    <w:rsid w:val="00C61382"/>
    <w:rsid w:val="00C61647"/>
    <w:rsid w:val="00C626E7"/>
    <w:rsid w:val="00C6330D"/>
    <w:rsid w:val="00C658E0"/>
    <w:rsid w:val="00C65F87"/>
    <w:rsid w:val="00C66CB6"/>
    <w:rsid w:val="00C67CEB"/>
    <w:rsid w:val="00C73059"/>
    <w:rsid w:val="00C749D1"/>
    <w:rsid w:val="00C75497"/>
    <w:rsid w:val="00C75FA0"/>
    <w:rsid w:val="00C76276"/>
    <w:rsid w:val="00C77E43"/>
    <w:rsid w:val="00C81FC2"/>
    <w:rsid w:val="00C84F4A"/>
    <w:rsid w:val="00C91035"/>
    <w:rsid w:val="00C910DC"/>
    <w:rsid w:val="00C91E9C"/>
    <w:rsid w:val="00C9285D"/>
    <w:rsid w:val="00C928F4"/>
    <w:rsid w:val="00C92D37"/>
    <w:rsid w:val="00C93006"/>
    <w:rsid w:val="00C93494"/>
    <w:rsid w:val="00C93807"/>
    <w:rsid w:val="00C94690"/>
    <w:rsid w:val="00C949CA"/>
    <w:rsid w:val="00C9614B"/>
    <w:rsid w:val="00C972B5"/>
    <w:rsid w:val="00C97627"/>
    <w:rsid w:val="00CA0610"/>
    <w:rsid w:val="00CA0AFF"/>
    <w:rsid w:val="00CA11CF"/>
    <w:rsid w:val="00CA2A86"/>
    <w:rsid w:val="00CA5403"/>
    <w:rsid w:val="00CB226C"/>
    <w:rsid w:val="00CB3DB4"/>
    <w:rsid w:val="00CB3FFA"/>
    <w:rsid w:val="00CB6585"/>
    <w:rsid w:val="00CB6D7E"/>
    <w:rsid w:val="00CB7788"/>
    <w:rsid w:val="00CC4D82"/>
    <w:rsid w:val="00CC5E9F"/>
    <w:rsid w:val="00CD32F3"/>
    <w:rsid w:val="00CD4BCA"/>
    <w:rsid w:val="00CD76DB"/>
    <w:rsid w:val="00CD7DF1"/>
    <w:rsid w:val="00CE1121"/>
    <w:rsid w:val="00CE115B"/>
    <w:rsid w:val="00CE22E8"/>
    <w:rsid w:val="00CE2C6B"/>
    <w:rsid w:val="00CE32F3"/>
    <w:rsid w:val="00CE3474"/>
    <w:rsid w:val="00CE5EF4"/>
    <w:rsid w:val="00CE6953"/>
    <w:rsid w:val="00CF0540"/>
    <w:rsid w:val="00CF0D8C"/>
    <w:rsid w:val="00CF11BC"/>
    <w:rsid w:val="00CF21CC"/>
    <w:rsid w:val="00CF2978"/>
    <w:rsid w:val="00CF4415"/>
    <w:rsid w:val="00CF5718"/>
    <w:rsid w:val="00CF63D3"/>
    <w:rsid w:val="00D00241"/>
    <w:rsid w:val="00D0040E"/>
    <w:rsid w:val="00D0077B"/>
    <w:rsid w:val="00D031B8"/>
    <w:rsid w:val="00D031E5"/>
    <w:rsid w:val="00D04C10"/>
    <w:rsid w:val="00D04CE4"/>
    <w:rsid w:val="00D05A3F"/>
    <w:rsid w:val="00D05E0B"/>
    <w:rsid w:val="00D105A5"/>
    <w:rsid w:val="00D10837"/>
    <w:rsid w:val="00D12200"/>
    <w:rsid w:val="00D136D6"/>
    <w:rsid w:val="00D1453C"/>
    <w:rsid w:val="00D14E8E"/>
    <w:rsid w:val="00D16AEC"/>
    <w:rsid w:val="00D16E52"/>
    <w:rsid w:val="00D1700C"/>
    <w:rsid w:val="00D177D9"/>
    <w:rsid w:val="00D17FC0"/>
    <w:rsid w:val="00D201D0"/>
    <w:rsid w:val="00D22745"/>
    <w:rsid w:val="00D2439F"/>
    <w:rsid w:val="00D24A34"/>
    <w:rsid w:val="00D24C0A"/>
    <w:rsid w:val="00D263FA"/>
    <w:rsid w:val="00D26CA4"/>
    <w:rsid w:val="00D26D97"/>
    <w:rsid w:val="00D273C6"/>
    <w:rsid w:val="00D30870"/>
    <w:rsid w:val="00D321AC"/>
    <w:rsid w:val="00D3392B"/>
    <w:rsid w:val="00D35A2E"/>
    <w:rsid w:val="00D40A33"/>
    <w:rsid w:val="00D40D93"/>
    <w:rsid w:val="00D41687"/>
    <w:rsid w:val="00D43E29"/>
    <w:rsid w:val="00D44069"/>
    <w:rsid w:val="00D453BA"/>
    <w:rsid w:val="00D45EC7"/>
    <w:rsid w:val="00D460B7"/>
    <w:rsid w:val="00D473DE"/>
    <w:rsid w:val="00D47B92"/>
    <w:rsid w:val="00D504B9"/>
    <w:rsid w:val="00D50A3C"/>
    <w:rsid w:val="00D52DA7"/>
    <w:rsid w:val="00D53C63"/>
    <w:rsid w:val="00D54287"/>
    <w:rsid w:val="00D55362"/>
    <w:rsid w:val="00D60246"/>
    <w:rsid w:val="00D61002"/>
    <w:rsid w:val="00D61CBA"/>
    <w:rsid w:val="00D6231E"/>
    <w:rsid w:val="00D62966"/>
    <w:rsid w:val="00D6338A"/>
    <w:rsid w:val="00D700BB"/>
    <w:rsid w:val="00D70C08"/>
    <w:rsid w:val="00D71E90"/>
    <w:rsid w:val="00D7247B"/>
    <w:rsid w:val="00D73A8E"/>
    <w:rsid w:val="00D80A98"/>
    <w:rsid w:val="00D8194C"/>
    <w:rsid w:val="00D841EE"/>
    <w:rsid w:val="00D85BC1"/>
    <w:rsid w:val="00D85E68"/>
    <w:rsid w:val="00D8626D"/>
    <w:rsid w:val="00D90CC5"/>
    <w:rsid w:val="00D90EB9"/>
    <w:rsid w:val="00D91251"/>
    <w:rsid w:val="00D913CE"/>
    <w:rsid w:val="00D96406"/>
    <w:rsid w:val="00D97DA7"/>
    <w:rsid w:val="00DA1082"/>
    <w:rsid w:val="00DA171D"/>
    <w:rsid w:val="00DA1A8A"/>
    <w:rsid w:val="00DA4962"/>
    <w:rsid w:val="00DA5311"/>
    <w:rsid w:val="00DA5E56"/>
    <w:rsid w:val="00DB069B"/>
    <w:rsid w:val="00DB3CE2"/>
    <w:rsid w:val="00DB40C8"/>
    <w:rsid w:val="00DB46BC"/>
    <w:rsid w:val="00DB5B11"/>
    <w:rsid w:val="00DB7DAE"/>
    <w:rsid w:val="00DC0A8D"/>
    <w:rsid w:val="00DC1545"/>
    <w:rsid w:val="00DC2B0B"/>
    <w:rsid w:val="00DC34D6"/>
    <w:rsid w:val="00DC6B8D"/>
    <w:rsid w:val="00DC73FA"/>
    <w:rsid w:val="00DC7AF5"/>
    <w:rsid w:val="00DD035E"/>
    <w:rsid w:val="00DD1820"/>
    <w:rsid w:val="00DD5680"/>
    <w:rsid w:val="00DD6F69"/>
    <w:rsid w:val="00DD79CC"/>
    <w:rsid w:val="00DD7AA9"/>
    <w:rsid w:val="00DD7AD2"/>
    <w:rsid w:val="00DE0178"/>
    <w:rsid w:val="00DE1B03"/>
    <w:rsid w:val="00DE2CC0"/>
    <w:rsid w:val="00DE2E6C"/>
    <w:rsid w:val="00DE3EDE"/>
    <w:rsid w:val="00DE4C02"/>
    <w:rsid w:val="00DE5008"/>
    <w:rsid w:val="00DE51D9"/>
    <w:rsid w:val="00DE5F5C"/>
    <w:rsid w:val="00DE702A"/>
    <w:rsid w:val="00DF0B89"/>
    <w:rsid w:val="00DF1E21"/>
    <w:rsid w:val="00DF281E"/>
    <w:rsid w:val="00DF2F2F"/>
    <w:rsid w:val="00DF73EB"/>
    <w:rsid w:val="00DF79F6"/>
    <w:rsid w:val="00DF7B29"/>
    <w:rsid w:val="00DF7C37"/>
    <w:rsid w:val="00E027FE"/>
    <w:rsid w:val="00E02B24"/>
    <w:rsid w:val="00E0532A"/>
    <w:rsid w:val="00E05908"/>
    <w:rsid w:val="00E07F62"/>
    <w:rsid w:val="00E11CCC"/>
    <w:rsid w:val="00E12DBB"/>
    <w:rsid w:val="00E13E87"/>
    <w:rsid w:val="00E15508"/>
    <w:rsid w:val="00E155EF"/>
    <w:rsid w:val="00E1696D"/>
    <w:rsid w:val="00E17CE3"/>
    <w:rsid w:val="00E207A4"/>
    <w:rsid w:val="00E228E1"/>
    <w:rsid w:val="00E25979"/>
    <w:rsid w:val="00E31257"/>
    <w:rsid w:val="00E329F7"/>
    <w:rsid w:val="00E32DFD"/>
    <w:rsid w:val="00E3332B"/>
    <w:rsid w:val="00E3393E"/>
    <w:rsid w:val="00E3430E"/>
    <w:rsid w:val="00E3510E"/>
    <w:rsid w:val="00E3749E"/>
    <w:rsid w:val="00E40D92"/>
    <w:rsid w:val="00E43211"/>
    <w:rsid w:val="00E44F12"/>
    <w:rsid w:val="00E450A1"/>
    <w:rsid w:val="00E47899"/>
    <w:rsid w:val="00E51A8F"/>
    <w:rsid w:val="00E532DA"/>
    <w:rsid w:val="00E544D1"/>
    <w:rsid w:val="00E55E69"/>
    <w:rsid w:val="00E5601A"/>
    <w:rsid w:val="00E60E37"/>
    <w:rsid w:val="00E61D5E"/>
    <w:rsid w:val="00E62C5F"/>
    <w:rsid w:val="00E636B5"/>
    <w:rsid w:val="00E64744"/>
    <w:rsid w:val="00E65E80"/>
    <w:rsid w:val="00E6680D"/>
    <w:rsid w:val="00E66A5F"/>
    <w:rsid w:val="00E672AF"/>
    <w:rsid w:val="00E6745A"/>
    <w:rsid w:val="00E6748E"/>
    <w:rsid w:val="00E67B4F"/>
    <w:rsid w:val="00E71D53"/>
    <w:rsid w:val="00E7325C"/>
    <w:rsid w:val="00E7694B"/>
    <w:rsid w:val="00E77C4F"/>
    <w:rsid w:val="00E8214E"/>
    <w:rsid w:val="00E822C6"/>
    <w:rsid w:val="00E879BA"/>
    <w:rsid w:val="00E91429"/>
    <w:rsid w:val="00E93A35"/>
    <w:rsid w:val="00E93C7A"/>
    <w:rsid w:val="00E943CC"/>
    <w:rsid w:val="00E973F9"/>
    <w:rsid w:val="00E97FA2"/>
    <w:rsid w:val="00EA0C58"/>
    <w:rsid w:val="00EA3FCA"/>
    <w:rsid w:val="00EA4448"/>
    <w:rsid w:val="00EA5DF2"/>
    <w:rsid w:val="00EA707C"/>
    <w:rsid w:val="00EB093F"/>
    <w:rsid w:val="00EB1185"/>
    <w:rsid w:val="00EB140E"/>
    <w:rsid w:val="00EB673F"/>
    <w:rsid w:val="00EB68A6"/>
    <w:rsid w:val="00EC0959"/>
    <w:rsid w:val="00EC0B95"/>
    <w:rsid w:val="00EC0D4F"/>
    <w:rsid w:val="00EC3473"/>
    <w:rsid w:val="00EC444A"/>
    <w:rsid w:val="00EC447A"/>
    <w:rsid w:val="00EC5E25"/>
    <w:rsid w:val="00EC64F8"/>
    <w:rsid w:val="00ED17C6"/>
    <w:rsid w:val="00ED1B23"/>
    <w:rsid w:val="00ED28E9"/>
    <w:rsid w:val="00ED3AD9"/>
    <w:rsid w:val="00ED587C"/>
    <w:rsid w:val="00ED5F53"/>
    <w:rsid w:val="00ED6CD1"/>
    <w:rsid w:val="00EE026B"/>
    <w:rsid w:val="00EE0503"/>
    <w:rsid w:val="00EE2966"/>
    <w:rsid w:val="00EE3171"/>
    <w:rsid w:val="00EE3F39"/>
    <w:rsid w:val="00EE3FDC"/>
    <w:rsid w:val="00EE4F49"/>
    <w:rsid w:val="00EE6C30"/>
    <w:rsid w:val="00EF04AD"/>
    <w:rsid w:val="00EF0CC9"/>
    <w:rsid w:val="00EF1CA6"/>
    <w:rsid w:val="00EF29E8"/>
    <w:rsid w:val="00EF31A4"/>
    <w:rsid w:val="00EF45FF"/>
    <w:rsid w:val="00EF50CC"/>
    <w:rsid w:val="00F03051"/>
    <w:rsid w:val="00F034E5"/>
    <w:rsid w:val="00F03EFC"/>
    <w:rsid w:val="00F06CBA"/>
    <w:rsid w:val="00F10BEC"/>
    <w:rsid w:val="00F12B4A"/>
    <w:rsid w:val="00F13AC4"/>
    <w:rsid w:val="00F15A42"/>
    <w:rsid w:val="00F163A9"/>
    <w:rsid w:val="00F16C4F"/>
    <w:rsid w:val="00F22710"/>
    <w:rsid w:val="00F24D7A"/>
    <w:rsid w:val="00F250A8"/>
    <w:rsid w:val="00F25C12"/>
    <w:rsid w:val="00F27D1D"/>
    <w:rsid w:val="00F27FD2"/>
    <w:rsid w:val="00F30414"/>
    <w:rsid w:val="00F30BF1"/>
    <w:rsid w:val="00F30C09"/>
    <w:rsid w:val="00F335C2"/>
    <w:rsid w:val="00F34C36"/>
    <w:rsid w:val="00F3511C"/>
    <w:rsid w:val="00F35710"/>
    <w:rsid w:val="00F35F39"/>
    <w:rsid w:val="00F400C1"/>
    <w:rsid w:val="00F413E7"/>
    <w:rsid w:val="00F41BFB"/>
    <w:rsid w:val="00F422FA"/>
    <w:rsid w:val="00F4241B"/>
    <w:rsid w:val="00F42D77"/>
    <w:rsid w:val="00F43FE0"/>
    <w:rsid w:val="00F444AF"/>
    <w:rsid w:val="00F444CB"/>
    <w:rsid w:val="00F45C25"/>
    <w:rsid w:val="00F46D60"/>
    <w:rsid w:val="00F53A07"/>
    <w:rsid w:val="00F54BB7"/>
    <w:rsid w:val="00F554D6"/>
    <w:rsid w:val="00F56837"/>
    <w:rsid w:val="00F606D0"/>
    <w:rsid w:val="00F612F1"/>
    <w:rsid w:val="00F61789"/>
    <w:rsid w:val="00F624D6"/>
    <w:rsid w:val="00F63670"/>
    <w:rsid w:val="00F63E21"/>
    <w:rsid w:val="00F65FC1"/>
    <w:rsid w:val="00F66689"/>
    <w:rsid w:val="00F675F5"/>
    <w:rsid w:val="00F7139E"/>
    <w:rsid w:val="00F72817"/>
    <w:rsid w:val="00F75A9B"/>
    <w:rsid w:val="00F75C61"/>
    <w:rsid w:val="00F7660E"/>
    <w:rsid w:val="00F77165"/>
    <w:rsid w:val="00F801FC"/>
    <w:rsid w:val="00F80CDD"/>
    <w:rsid w:val="00F80D77"/>
    <w:rsid w:val="00F8194B"/>
    <w:rsid w:val="00F81C41"/>
    <w:rsid w:val="00F82EA0"/>
    <w:rsid w:val="00F842A6"/>
    <w:rsid w:val="00F845F9"/>
    <w:rsid w:val="00F85FFB"/>
    <w:rsid w:val="00F86EE0"/>
    <w:rsid w:val="00F91D86"/>
    <w:rsid w:val="00F926E8"/>
    <w:rsid w:val="00F93F96"/>
    <w:rsid w:val="00F94A17"/>
    <w:rsid w:val="00F9568F"/>
    <w:rsid w:val="00F9681C"/>
    <w:rsid w:val="00F97654"/>
    <w:rsid w:val="00F97948"/>
    <w:rsid w:val="00FA3543"/>
    <w:rsid w:val="00FA7A9C"/>
    <w:rsid w:val="00FB0A39"/>
    <w:rsid w:val="00FB326A"/>
    <w:rsid w:val="00FB3BCA"/>
    <w:rsid w:val="00FB44E7"/>
    <w:rsid w:val="00FB7483"/>
    <w:rsid w:val="00FB7AF1"/>
    <w:rsid w:val="00FC0337"/>
    <w:rsid w:val="00FC1BEF"/>
    <w:rsid w:val="00FC1F4B"/>
    <w:rsid w:val="00FC5792"/>
    <w:rsid w:val="00FC596F"/>
    <w:rsid w:val="00FC6DAD"/>
    <w:rsid w:val="00FD5F27"/>
    <w:rsid w:val="00FE03A9"/>
    <w:rsid w:val="00FE2963"/>
    <w:rsid w:val="00FE2A3A"/>
    <w:rsid w:val="00FE2D37"/>
    <w:rsid w:val="00FE2FDE"/>
    <w:rsid w:val="00FE36B0"/>
    <w:rsid w:val="00FE372D"/>
    <w:rsid w:val="00FE3C9C"/>
    <w:rsid w:val="00FE429D"/>
    <w:rsid w:val="00FE5AB3"/>
    <w:rsid w:val="00FE609D"/>
    <w:rsid w:val="00FF12A9"/>
    <w:rsid w:val="00FF16AB"/>
    <w:rsid w:val="00FF363D"/>
    <w:rsid w:val="00FF5ADC"/>
    <w:rsid w:val="00FF5B6B"/>
    <w:rsid w:val="00FF6A8F"/>
    <w:rsid w:val="00FF6EDD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0A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61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1789"/>
  </w:style>
  <w:style w:type="paragraph" w:styleId="a6">
    <w:name w:val="footer"/>
    <w:basedOn w:val="a"/>
    <w:link w:val="a7"/>
    <w:uiPriority w:val="99"/>
    <w:semiHidden/>
    <w:unhideWhenUsed/>
    <w:rsid w:val="00F61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1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ldlife.by/node/43839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</dc:creator>
  <cp:keywords/>
  <dc:description/>
  <cp:lastModifiedBy>V</cp:lastModifiedBy>
  <cp:revision>9</cp:revision>
  <cp:lastPrinted>2017-03-09T08:41:00Z</cp:lastPrinted>
  <dcterms:created xsi:type="dcterms:W3CDTF">2017-03-09T07:01:00Z</dcterms:created>
  <dcterms:modified xsi:type="dcterms:W3CDTF">2017-03-12T12:03:00Z</dcterms:modified>
</cp:coreProperties>
</file>